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587C4EB" w:rsidR="001E41F3" w:rsidRDefault="001E41F3">
      <w:pPr>
        <w:pStyle w:val="CRCoverPage"/>
        <w:tabs>
          <w:tab w:val="right" w:pos="9639"/>
        </w:tabs>
        <w:spacing w:after="0"/>
        <w:rPr>
          <w:b/>
          <w:i/>
          <w:noProof/>
          <w:sz w:val="28"/>
        </w:rPr>
      </w:pPr>
      <w:r>
        <w:rPr>
          <w:b/>
          <w:noProof/>
          <w:sz w:val="24"/>
        </w:rPr>
        <w:t>3GPP TSG-</w:t>
      </w:r>
      <w:r w:rsidR="00BF700B">
        <w:fldChar w:fldCharType="begin"/>
      </w:r>
      <w:r w:rsidR="00BF700B">
        <w:instrText xml:space="preserve"> DOCPROPERTY  TSG/WGRef  \* MERGEFORMAT </w:instrText>
      </w:r>
      <w:r w:rsidR="00BF700B">
        <w:fldChar w:fldCharType="separate"/>
      </w:r>
      <w:r w:rsidR="003609EF">
        <w:rPr>
          <w:b/>
          <w:noProof/>
          <w:sz w:val="24"/>
        </w:rPr>
        <w:t>RAN5</w:t>
      </w:r>
      <w:r w:rsidR="00BF700B">
        <w:rPr>
          <w:b/>
          <w:noProof/>
          <w:sz w:val="24"/>
        </w:rPr>
        <w:fldChar w:fldCharType="end"/>
      </w:r>
      <w:r w:rsidR="00C66BA2">
        <w:rPr>
          <w:b/>
          <w:noProof/>
          <w:sz w:val="24"/>
        </w:rPr>
        <w:t xml:space="preserve"> </w:t>
      </w:r>
      <w:r>
        <w:rPr>
          <w:b/>
          <w:noProof/>
          <w:sz w:val="24"/>
        </w:rPr>
        <w:t>Meeting #</w:t>
      </w:r>
      <w:r w:rsidR="007242F7">
        <w:rPr>
          <w:b/>
          <w:noProof/>
          <w:sz w:val="24"/>
        </w:rPr>
        <w:t>100</w:t>
      </w:r>
      <w:r>
        <w:rPr>
          <w:b/>
          <w:i/>
          <w:noProof/>
          <w:sz w:val="28"/>
        </w:rPr>
        <w:tab/>
      </w:r>
      <w:r w:rsidR="00BF700B">
        <w:fldChar w:fldCharType="begin"/>
      </w:r>
      <w:r w:rsidR="00BF700B">
        <w:instrText xml:space="preserve"> DOCPROPERTY  Tdoc#  \* MERGEFORMAT </w:instrText>
      </w:r>
      <w:r w:rsidR="00BF700B">
        <w:fldChar w:fldCharType="separate"/>
      </w:r>
      <w:r w:rsidR="002C1450" w:rsidRPr="002C1450">
        <w:rPr>
          <w:b/>
          <w:i/>
          <w:noProof/>
          <w:sz w:val="28"/>
        </w:rPr>
        <w:t>R5-</w:t>
      </w:r>
      <w:r w:rsidR="00FD6B17" w:rsidRPr="00FD6B17">
        <w:rPr>
          <w:b/>
          <w:i/>
          <w:noProof/>
          <w:sz w:val="28"/>
        </w:rPr>
        <w:t>234193</w:t>
      </w:r>
      <w:r w:rsidR="00707DF0" w:rsidRPr="00707DF0">
        <w:rPr>
          <w:b/>
          <w:i/>
          <w:noProof/>
          <w:sz w:val="28"/>
        </w:rPr>
        <w:t xml:space="preserve"> </w:t>
      </w:r>
      <w:r w:rsidR="00BF700B">
        <w:rPr>
          <w:b/>
          <w:i/>
          <w:noProof/>
          <w:sz w:val="28"/>
        </w:rPr>
        <w:fldChar w:fldCharType="end"/>
      </w:r>
    </w:p>
    <w:p w14:paraId="7CB45193" w14:textId="4FB069CB" w:rsidR="001E41F3" w:rsidRDefault="007242F7" w:rsidP="005E2C44">
      <w:pPr>
        <w:pStyle w:val="CRCoverPage"/>
        <w:outlineLvl w:val="0"/>
        <w:rPr>
          <w:b/>
          <w:noProof/>
          <w:sz w:val="24"/>
        </w:rPr>
      </w:pPr>
      <w:r>
        <w:rPr>
          <w:b/>
          <w:noProof/>
          <w:sz w:val="24"/>
        </w:rPr>
        <w:t>Toulouse</w:t>
      </w:r>
      <w:r w:rsidR="001B6D22">
        <w:rPr>
          <w:b/>
          <w:noProof/>
          <w:sz w:val="24"/>
        </w:rPr>
        <w:t xml:space="preserve">, </w:t>
      </w:r>
      <w:r>
        <w:rPr>
          <w:b/>
          <w:noProof/>
          <w:sz w:val="24"/>
        </w:rPr>
        <w:t>France, August 21st – August 25</w:t>
      </w:r>
      <w:r w:rsidR="00FB0381">
        <w:rPr>
          <w:b/>
          <w:noProof/>
          <w:sz w:val="24"/>
        </w:rPr>
        <w:t>th</w:t>
      </w:r>
      <w:r w:rsidR="00D664FD">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50F139F1" w:rsidR="00D82262" w:rsidRPr="00DA1D52" w:rsidRDefault="00D82262" w:rsidP="001B6D22">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38.508</w:t>
            </w:r>
            <w:r w:rsidRPr="00DA1D52">
              <w:rPr>
                <w:b/>
                <w:noProof/>
                <w:sz w:val="28"/>
              </w:rPr>
              <w:t>-</w:t>
            </w:r>
            <w:r w:rsidR="001B6D22">
              <w:rPr>
                <w:b/>
                <w:noProof/>
                <w:sz w:val="28"/>
              </w:rPr>
              <w:t>2</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695B361E" w:rsidR="00D82262" w:rsidRPr="00DA1D52" w:rsidRDefault="00FD6B17" w:rsidP="00140EBD">
            <w:pPr>
              <w:pStyle w:val="CRCoverPage"/>
              <w:spacing w:after="0"/>
              <w:rPr>
                <w:b/>
                <w:noProof/>
                <w:sz w:val="28"/>
              </w:rPr>
            </w:pPr>
            <w:r>
              <w:rPr>
                <w:b/>
                <w:noProof/>
                <w:sz w:val="28"/>
              </w:rPr>
              <w:t>0495</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1C492D39" w:rsidR="00D82262" w:rsidRPr="00DA1D52" w:rsidRDefault="00D82262" w:rsidP="00A83FAA">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17.</w:t>
            </w:r>
            <w:r w:rsidR="00A83FAA">
              <w:rPr>
                <w:b/>
                <w:noProof/>
                <w:sz w:val="28"/>
              </w:rPr>
              <w:t>9</w:t>
            </w:r>
            <w:r w:rsidRPr="00DA1D52">
              <w:rPr>
                <w:b/>
                <w:noProof/>
                <w:sz w:val="28"/>
              </w:rPr>
              <w:t>.</w:t>
            </w:r>
            <w:r w:rsidR="00A83FAA">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9CCB55" w:rsidR="001E41F3" w:rsidRDefault="00FC7B1D" w:rsidP="00926EBD">
            <w:pPr>
              <w:pStyle w:val="CRCoverPage"/>
              <w:spacing w:after="0"/>
              <w:ind w:left="100"/>
              <w:rPr>
                <w:noProof/>
              </w:rPr>
            </w:pPr>
            <w:bookmarkStart w:id="1" w:name="_GoBack"/>
            <w:r>
              <w:rPr>
                <w:noProof/>
              </w:rPr>
              <w:t>Update for i</w:t>
            </w:r>
            <w:r w:rsidR="004937D1">
              <w:rPr>
                <w:noProof/>
              </w:rPr>
              <w:t>nter-band NR CA</w:t>
            </w:r>
            <w:r w:rsidR="00913C17">
              <w:rPr>
                <w:noProof/>
              </w:rPr>
              <w:t>_</w:t>
            </w:r>
            <w:r>
              <w:rPr>
                <w:noProof/>
              </w:rPr>
              <w:t>n2A-n66A</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B83C73" w:rsidR="001E41F3" w:rsidRDefault="00050AE6" w:rsidP="00186126">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72F60C" w:rsidR="001E41F3" w:rsidRDefault="00FC7B1D" w:rsidP="00926EBD">
            <w:pPr>
              <w:pStyle w:val="CRCoverPage"/>
              <w:spacing w:after="0"/>
              <w:ind w:left="100"/>
              <w:rPr>
                <w:noProof/>
              </w:rPr>
            </w:pPr>
            <w:r w:rsidRPr="00FC7B1D">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4C43D0" w:rsidR="001E41F3" w:rsidRDefault="00BF700B" w:rsidP="00FC7B1D">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540B41">
              <w:rPr>
                <w:noProof/>
              </w:rPr>
              <w:t>3</w:t>
            </w:r>
            <w:r w:rsidR="00D24991">
              <w:rPr>
                <w:noProof/>
              </w:rPr>
              <w:t>-</w:t>
            </w:r>
            <w:r w:rsidR="0030149E">
              <w:rPr>
                <w:noProof/>
              </w:rPr>
              <w:t>0</w:t>
            </w:r>
            <w:r w:rsidR="00FC7B1D">
              <w:rPr>
                <w:noProof/>
              </w:rPr>
              <w:t>8</w:t>
            </w:r>
            <w:r w:rsidR="00D24991">
              <w:rPr>
                <w:noProof/>
              </w:rPr>
              <w:t>-</w:t>
            </w:r>
            <w:r w:rsidR="00FC7B1D">
              <w:rPr>
                <w:noProof/>
              </w:rPr>
              <w:t>0</w:t>
            </w:r>
            <w:r w:rsidR="00240BF0">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F700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F700B">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7B1D" w14:paraId="1256F52C" w14:textId="77777777" w:rsidTr="00547111">
        <w:tc>
          <w:tcPr>
            <w:tcW w:w="2694" w:type="dxa"/>
            <w:gridSpan w:val="2"/>
            <w:tcBorders>
              <w:top w:val="single" w:sz="4" w:space="0" w:color="auto"/>
              <w:left w:val="single" w:sz="4" w:space="0" w:color="auto"/>
            </w:tcBorders>
          </w:tcPr>
          <w:p w14:paraId="52C87DB0" w14:textId="77777777" w:rsidR="00FC7B1D" w:rsidRDefault="00FC7B1D" w:rsidP="00FC7B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4A20CC" w:rsidR="00FC7B1D" w:rsidRPr="00957AF2" w:rsidRDefault="00FC7B1D" w:rsidP="00FC7B1D">
            <w:pPr>
              <w:pStyle w:val="CRCoverPage"/>
              <w:spacing w:after="0"/>
              <w:rPr>
                <w:noProof/>
              </w:rPr>
            </w:pPr>
            <w:r>
              <w:rPr>
                <w:noProof/>
              </w:rPr>
              <w:t>Inter-band NR CA_n2A-n66A minor updates</w:t>
            </w:r>
          </w:p>
        </w:tc>
      </w:tr>
      <w:tr w:rsidR="00FC7B1D" w14:paraId="4CA74D09" w14:textId="77777777" w:rsidTr="00547111">
        <w:tc>
          <w:tcPr>
            <w:tcW w:w="2694" w:type="dxa"/>
            <w:gridSpan w:val="2"/>
            <w:tcBorders>
              <w:left w:val="single" w:sz="4" w:space="0" w:color="auto"/>
            </w:tcBorders>
          </w:tcPr>
          <w:p w14:paraId="2D0866D6" w14:textId="77777777" w:rsidR="00FC7B1D" w:rsidRDefault="00FC7B1D" w:rsidP="00FC7B1D">
            <w:pPr>
              <w:pStyle w:val="CRCoverPage"/>
              <w:spacing w:after="0"/>
              <w:rPr>
                <w:b/>
                <w:i/>
                <w:noProof/>
                <w:sz w:val="8"/>
                <w:szCs w:val="8"/>
              </w:rPr>
            </w:pPr>
          </w:p>
        </w:tc>
        <w:tc>
          <w:tcPr>
            <w:tcW w:w="6946" w:type="dxa"/>
            <w:gridSpan w:val="9"/>
            <w:tcBorders>
              <w:right w:val="single" w:sz="4" w:space="0" w:color="auto"/>
            </w:tcBorders>
          </w:tcPr>
          <w:p w14:paraId="365DEF04" w14:textId="77777777" w:rsidR="00FC7B1D" w:rsidRPr="00957AF2" w:rsidRDefault="00FC7B1D" w:rsidP="00FC7B1D">
            <w:pPr>
              <w:pStyle w:val="CRCoverPage"/>
              <w:spacing w:after="0"/>
              <w:rPr>
                <w:noProof/>
              </w:rPr>
            </w:pPr>
          </w:p>
        </w:tc>
      </w:tr>
      <w:tr w:rsidR="00FC7B1D" w14:paraId="21016551" w14:textId="77777777" w:rsidTr="00547111">
        <w:tc>
          <w:tcPr>
            <w:tcW w:w="2694" w:type="dxa"/>
            <w:gridSpan w:val="2"/>
            <w:tcBorders>
              <w:left w:val="single" w:sz="4" w:space="0" w:color="auto"/>
            </w:tcBorders>
          </w:tcPr>
          <w:p w14:paraId="49433147" w14:textId="77777777" w:rsidR="00FC7B1D" w:rsidRDefault="00FC7B1D" w:rsidP="00FC7B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1469E74" w:rsidR="00FC7B1D" w:rsidRPr="00977A1B" w:rsidRDefault="00FC7B1D" w:rsidP="00FC7B1D">
            <w:pPr>
              <w:pStyle w:val="CRCoverPage"/>
              <w:spacing w:after="0"/>
            </w:pPr>
            <w:r>
              <w:rPr>
                <w:noProof/>
              </w:rPr>
              <w:t xml:space="preserve">Update inter-band NR CA_n2A-n66A in </w:t>
            </w:r>
            <w:r w:rsidRPr="004937D1">
              <w:t>Table A.4.3.2A.4.2-3</w:t>
            </w:r>
          </w:p>
        </w:tc>
      </w:tr>
      <w:tr w:rsidR="00FC7B1D" w14:paraId="1F886379" w14:textId="77777777" w:rsidTr="00547111">
        <w:tc>
          <w:tcPr>
            <w:tcW w:w="2694" w:type="dxa"/>
            <w:gridSpan w:val="2"/>
            <w:tcBorders>
              <w:left w:val="single" w:sz="4" w:space="0" w:color="auto"/>
            </w:tcBorders>
          </w:tcPr>
          <w:p w14:paraId="4D989623" w14:textId="77777777" w:rsidR="00FC7B1D" w:rsidRDefault="00FC7B1D" w:rsidP="00FC7B1D">
            <w:pPr>
              <w:pStyle w:val="CRCoverPage"/>
              <w:spacing w:after="0"/>
              <w:rPr>
                <w:b/>
                <w:i/>
                <w:noProof/>
                <w:sz w:val="8"/>
                <w:szCs w:val="8"/>
              </w:rPr>
            </w:pPr>
          </w:p>
        </w:tc>
        <w:tc>
          <w:tcPr>
            <w:tcW w:w="6946" w:type="dxa"/>
            <w:gridSpan w:val="9"/>
            <w:tcBorders>
              <w:right w:val="single" w:sz="4" w:space="0" w:color="auto"/>
            </w:tcBorders>
          </w:tcPr>
          <w:p w14:paraId="71C4A204" w14:textId="77777777" w:rsidR="00FC7B1D" w:rsidRPr="00977A1B" w:rsidRDefault="00FC7B1D" w:rsidP="00FC7B1D">
            <w:pPr>
              <w:pStyle w:val="CRCoverPage"/>
              <w:spacing w:after="0"/>
              <w:rPr>
                <w:noProof/>
              </w:rPr>
            </w:pPr>
          </w:p>
        </w:tc>
      </w:tr>
      <w:tr w:rsidR="00FC7B1D" w14:paraId="678D7BF9" w14:textId="77777777" w:rsidTr="00547111">
        <w:tc>
          <w:tcPr>
            <w:tcW w:w="2694" w:type="dxa"/>
            <w:gridSpan w:val="2"/>
            <w:tcBorders>
              <w:left w:val="single" w:sz="4" w:space="0" w:color="auto"/>
              <w:bottom w:val="single" w:sz="4" w:space="0" w:color="auto"/>
            </w:tcBorders>
          </w:tcPr>
          <w:p w14:paraId="4E5CE1B6" w14:textId="77777777" w:rsidR="00FC7B1D" w:rsidRDefault="00FC7B1D" w:rsidP="00FC7B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6B86D0" w:rsidR="00FC7B1D" w:rsidRPr="00977A1B" w:rsidRDefault="00FC7B1D" w:rsidP="00FC7B1D">
            <w:pPr>
              <w:pStyle w:val="CRCoverPage"/>
              <w:spacing w:after="0"/>
              <w:ind w:left="100"/>
              <w:rPr>
                <w:noProof/>
              </w:rPr>
            </w:pPr>
            <w:r>
              <w:rPr>
                <w:noProof/>
              </w:rPr>
              <w:t>The corresponding information is not specfied in the specification</w:t>
            </w:r>
          </w:p>
        </w:tc>
      </w:tr>
      <w:tr w:rsidR="00FC7B1D" w14:paraId="034AF533" w14:textId="77777777" w:rsidTr="00547111">
        <w:tc>
          <w:tcPr>
            <w:tcW w:w="2694" w:type="dxa"/>
            <w:gridSpan w:val="2"/>
          </w:tcPr>
          <w:p w14:paraId="39D9EB5B" w14:textId="77777777" w:rsidR="00FC7B1D" w:rsidRDefault="00FC7B1D" w:rsidP="00FC7B1D">
            <w:pPr>
              <w:pStyle w:val="CRCoverPage"/>
              <w:spacing w:after="0"/>
              <w:rPr>
                <w:b/>
                <w:i/>
                <w:noProof/>
                <w:sz w:val="8"/>
                <w:szCs w:val="8"/>
              </w:rPr>
            </w:pPr>
          </w:p>
        </w:tc>
        <w:tc>
          <w:tcPr>
            <w:tcW w:w="6946" w:type="dxa"/>
            <w:gridSpan w:val="9"/>
          </w:tcPr>
          <w:p w14:paraId="7826CB1C" w14:textId="77777777" w:rsidR="00FC7B1D" w:rsidRDefault="00FC7B1D" w:rsidP="00FC7B1D">
            <w:pPr>
              <w:pStyle w:val="CRCoverPage"/>
              <w:spacing w:after="0"/>
              <w:rPr>
                <w:noProof/>
                <w:sz w:val="8"/>
                <w:szCs w:val="8"/>
              </w:rPr>
            </w:pPr>
          </w:p>
        </w:tc>
      </w:tr>
      <w:tr w:rsidR="00FC7B1D" w14:paraId="6A17D7AC" w14:textId="77777777" w:rsidTr="00547111">
        <w:tc>
          <w:tcPr>
            <w:tcW w:w="2694" w:type="dxa"/>
            <w:gridSpan w:val="2"/>
            <w:tcBorders>
              <w:top w:val="single" w:sz="4" w:space="0" w:color="auto"/>
              <w:left w:val="single" w:sz="4" w:space="0" w:color="auto"/>
            </w:tcBorders>
          </w:tcPr>
          <w:p w14:paraId="6DAD5B19" w14:textId="77777777" w:rsidR="00FC7B1D" w:rsidRDefault="00FC7B1D" w:rsidP="00FC7B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917E49" w:rsidR="00FC7B1D" w:rsidRDefault="00FC7B1D" w:rsidP="00FC7B1D">
            <w:pPr>
              <w:pStyle w:val="CRCoverPage"/>
              <w:spacing w:after="0"/>
              <w:ind w:left="100"/>
              <w:rPr>
                <w:noProof/>
              </w:rPr>
            </w:pPr>
            <w:r>
              <w:rPr>
                <w:noProof/>
              </w:rPr>
              <w:t>A.4.3</w:t>
            </w:r>
          </w:p>
        </w:tc>
      </w:tr>
      <w:tr w:rsidR="00FC7B1D" w14:paraId="56E1E6C3" w14:textId="77777777" w:rsidTr="00547111">
        <w:tc>
          <w:tcPr>
            <w:tcW w:w="2694" w:type="dxa"/>
            <w:gridSpan w:val="2"/>
            <w:tcBorders>
              <w:left w:val="single" w:sz="4" w:space="0" w:color="auto"/>
            </w:tcBorders>
          </w:tcPr>
          <w:p w14:paraId="2FB9DE77" w14:textId="77777777" w:rsidR="00FC7B1D" w:rsidRDefault="00FC7B1D" w:rsidP="00FC7B1D">
            <w:pPr>
              <w:pStyle w:val="CRCoverPage"/>
              <w:spacing w:after="0"/>
              <w:rPr>
                <w:b/>
                <w:i/>
                <w:noProof/>
                <w:sz w:val="8"/>
                <w:szCs w:val="8"/>
              </w:rPr>
            </w:pPr>
          </w:p>
        </w:tc>
        <w:tc>
          <w:tcPr>
            <w:tcW w:w="6946" w:type="dxa"/>
            <w:gridSpan w:val="9"/>
            <w:tcBorders>
              <w:right w:val="single" w:sz="4" w:space="0" w:color="auto"/>
            </w:tcBorders>
          </w:tcPr>
          <w:p w14:paraId="0898542D" w14:textId="77777777" w:rsidR="00FC7B1D" w:rsidRDefault="00FC7B1D" w:rsidP="00FC7B1D">
            <w:pPr>
              <w:pStyle w:val="CRCoverPage"/>
              <w:spacing w:after="0"/>
              <w:rPr>
                <w:noProof/>
                <w:sz w:val="8"/>
                <w:szCs w:val="8"/>
              </w:rPr>
            </w:pPr>
          </w:p>
        </w:tc>
      </w:tr>
      <w:tr w:rsidR="00FC7B1D" w14:paraId="76F95A8B" w14:textId="77777777" w:rsidTr="00547111">
        <w:tc>
          <w:tcPr>
            <w:tcW w:w="2694" w:type="dxa"/>
            <w:gridSpan w:val="2"/>
            <w:tcBorders>
              <w:left w:val="single" w:sz="4" w:space="0" w:color="auto"/>
            </w:tcBorders>
          </w:tcPr>
          <w:p w14:paraId="335EAB52" w14:textId="77777777" w:rsidR="00FC7B1D" w:rsidRDefault="00FC7B1D" w:rsidP="00FC7B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7B1D" w:rsidRDefault="00FC7B1D" w:rsidP="00FC7B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7B1D" w:rsidRDefault="00FC7B1D" w:rsidP="00FC7B1D">
            <w:pPr>
              <w:pStyle w:val="CRCoverPage"/>
              <w:spacing w:after="0"/>
              <w:jc w:val="center"/>
              <w:rPr>
                <w:b/>
                <w:caps/>
                <w:noProof/>
              </w:rPr>
            </w:pPr>
            <w:r>
              <w:rPr>
                <w:b/>
                <w:caps/>
                <w:noProof/>
              </w:rPr>
              <w:t>N</w:t>
            </w:r>
          </w:p>
        </w:tc>
        <w:tc>
          <w:tcPr>
            <w:tcW w:w="2977" w:type="dxa"/>
            <w:gridSpan w:val="4"/>
          </w:tcPr>
          <w:p w14:paraId="304CCBCB" w14:textId="77777777" w:rsidR="00FC7B1D" w:rsidRDefault="00FC7B1D" w:rsidP="00FC7B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7B1D" w:rsidRDefault="00FC7B1D" w:rsidP="00FC7B1D">
            <w:pPr>
              <w:pStyle w:val="CRCoverPage"/>
              <w:spacing w:after="0"/>
              <w:ind w:left="99"/>
              <w:rPr>
                <w:noProof/>
              </w:rPr>
            </w:pPr>
          </w:p>
        </w:tc>
      </w:tr>
      <w:tr w:rsidR="00FC7B1D" w14:paraId="34ACE2EB" w14:textId="77777777" w:rsidTr="00547111">
        <w:tc>
          <w:tcPr>
            <w:tcW w:w="2694" w:type="dxa"/>
            <w:gridSpan w:val="2"/>
            <w:tcBorders>
              <w:left w:val="single" w:sz="4" w:space="0" w:color="auto"/>
            </w:tcBorders>
          </w:tcPr>
          <w:p w14:paraId="571382F3" w14:textId="77777777" w:rsidR="00FC7B1D" w:rsidRDefault="00FC7B1D" w:rsidP="00FC7B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7B1D" w:rsidRDefault="00FC7B1D" w:rsidP="00FC7B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C7B1D" w:rsidRDefault="00FC7B1D" w:rsidP="00FC7B1D">
            <w:pPr>
              <w:pStyle w:val="CRCoverPage"/>
              <w:spacing w:after="0"/>
              <w:jc w:val="center"/>
              <w:rPr>
                <w:b/>
                <w:caps/>
                <w:noProof/>
              </w:rPr>
            </w:pPr>
            <w:r w:rsidRPr="00B404BB">
              <w:rPr>
                <w:b/>
                <w:caps/>
                <w:noProof/>
              </w:rPr>
              <w:t>X</w:t>
            </w:r>
          </w:p>
        </w:tc>
        <w:tc>
          <w:tcPr>
            <w:tcW w:w="2977" w:type="dxa"/>
            <w:gridSpan w:val="4"/>
          </w:tcPr>
          <w:p w14:paraId="7DB274D8" w14:textId="77777777" w:rsidR="00FC7B1D" w:rsidRDefault="00FC7B1D" w:rsidP="00FC7B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7B1D" w:rsidRDefault="00FC7B1D" w:rsidP="00FC7B1D">
            <w:pPr>
              <w:pStyle w:val="CRCoverPage"/>
              <w:spacing w:after="0"/>
              <w:ind w:left="99"/>
              <w:rPr>
                <w:noProof/>
              </w:rPr>
            </w:pPr>
            <w:r>
              <w:rPr>
                <w:noProof/>
              </w:rPr>
              <w:t xml:space="preserve">TS/TR ... CR ... </w:t>
            </w:r>
          </w:p>
        </w:tc>
      </w:tr>
      <w:tr w:rsidR="00FC7B1D" w14:paraId="446DDBAC" w14:textId="77777777" w:rsidTr="00547111">
        <w:tc>
          <w:tcPr>
            <w:tcW w:w="2694" w:type="dxa"/>
            <w:gridSpan w:val="2"/>
            <w:tcBorders>
              <w:left w:val="single" w:sz="4" w:space="0" w:color="auto"/>
            </w:tcBorders>
          </w:tcPr>
          <w:p w14:paraId="678A1AA6" w14:textId="77777777" w:rsidR="00FC7B1D" w:rsidRDefault="00FC7B1D" w:rsidP="00FC7B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FC7B1D" w:rsidRDefault="00FC7B1D" w:rsidP="00FC7B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FC7B1D" w:rsidRDefault="00FC7B1D" w:rsidP="00FC7B1D">
            <w:pPr>
              <w:pStyle w:val="CRCoverPage"/>
              <w:spacing w:after="0"/>
              <w:jc w:val="center"/>
              <w:rPr>
                <w:b/>
                <w:caps/>
                <w:noProof/>
              </w:rPr>
            </w:pPr>
            <w:r>
              <w:rPr>
                <w:b/>
                <w:caps/>
                <w:noProof/>
              </w:rPr>
              <w:t>X</w:t>
            </w:r>
          </w:p>
        </w:tc>
        <w:tc>
          <w:tcPr>
            <w:tcW w:w="2977" w:type="dxa"/>
            <w:gridSpan w:val="4"/>
          </w:tcPr>
          <w:p w14:paraId="1A4306D9" w14:textId="77777777" w:rsidR="00FC7B1D" w:rsidRDefault="00FC7B1D" w:rsidP="00FC7B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FC7B1D" w:rsidRDefault="00FC7B1D" w:rsidP="00FC7B1D">
            <w:pPr>
              <w:pStyle w:val="CRCoverPage"/>
              <w:spacing w:after="0"/>
              <w:ind w:left="99"/>
              <w:rPr>
                <w:noProof/>
              </w:rPr>
            </w:pPr>
            <w:r>
              <w:rPr>
                <w:noProof/>
              </w:rPr>
              <w:t>TS/TR ... CR ...</w:t>
            </w:r>
          </w:p>
        </w:tc>
      </w:tr>
      <w:tr w:rsidR="00FC7B1D" w14:paraId="55C714D2" w14:textId="77777777" w:rsidTr="00547111">
        <w:tc>
          <w:tcPr>
            <w:tcW w:w="2694" w:type="dxa"/>
            <w:gridSpan w:val="2"/>
            <w:tcBorders>
              <w:left w:val="single" w:sz="4" w:space="0" w:color="auto"/>
            </w:tcBorders>
          </w:tcPr>
          <w:p w14:paraId="45913E62" w14:textId="77777777" w:rsidR="00FC7B1D" w:rsidRDefault="00FC7B1D" w:rsidP="00FC7B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7B1D" w:rsidRDefault="00FC7B1D" w:rsidP="00FC7B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C7B1D" w:rsidRDefault="00FC7B1D" w:rsidP="00FC7B1D">
            <w:pPr>
              <w:pStyle w:val="CRCoverPage"/>
              <w:spacing w:after="0"/>
              <w:jc w:val="center"/>
              <w:rPr>
                <w:b/>
                <w:caps/>
                <w:noProof/>
              </w:rPr>
            </w:pPr>
            <w:r w:rsidRPr="00B404BB">
              <w:rPr>
                <w:b/>
                <w:caps/>
                <w:noProof/>
              </w:rPr>
              <w:t>X</w:t>
            </w:r>
          </w:p>
        </w:tc>
        <w:tc>
          <w:tcPr>
            <w:tcW w:w="2977" w:type="dxa"/>
            <w:gridSpan w:val="4"/>
          </w:tcPr>
          <w:p w14:paraId="1B4FF921" w14:textId="77777777" w:rsidR="00FC7B1D" w:rsidRDefault="00FC7B1D" w:rsidP="00FC7B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7B1D" w:rsidRDefault="00FC7B1D" w:rsidP="00FC7B1D">
            <w:pPr>
              <w:pStyle w:val="CRCoverPage"/>
              <w:spacing w:after="0"/>
              <w:ind w:left="99"/>
              <w:rPr>
                <w:noProof/>
              </w:rPr>
            </w:pPr>
            <w:r>
              <w:rPr>
                <w:noProof/>
              </w:rPr>
              <w:t xml:space="preserve">TS/TR ... CR ... </w:t>
            </w:r>
          </w:p>
        </w:tc>
      </w:tr>
      <w:tr w:rsidR="00FC7B1D" w14:paraId="60DF82CC" w14:textId="77777777" w:rsidTr="008863B9">
        <w:tc>
          <w:tcPr>
            <w:tcW w:w="2694" w:type="dxa"/>
            <w:gridSpan w:val="2"/>
            <w:tcBorders>
              <w:left w:val="single" w:sz="4" w:space="0" w:color="auto"/>
            </w:tcBorders>
          </w:tcPr>
          <w:p w14:paraId="517696CD" w14:textId="77777777" w:rsidR="00FC7B1D" w:rsidRDefault="00FC7B1D" w:rsidP="00FC7B1D">
            <w:pPr>
              <w:pStyle w:val="CRCoverPage"/>
              <w:spacing w:after="0"/>
              <w:rPr>
                <w:b/>
                <w:i/>
                <w:noProof/>
              </w:rPr>
            </w:pPr>
          </w:p>
        </w:tc>
        <w:tc>
          <w:tcPr>
            <w:tcW w:w="6946" w:type="dxa"/>
            <w:gridSpan w:val="9"/>
            <w:tcBorders>
              <w:right w:val="single" w:sz="4" w:space="0" w:color="auto"/>
            </w:tcBorders>
          </w:tcPr>
          <w:p w14:paraId="4D84207F" w14:textId="77777777" w:rsidR="00FC7B1D" w:rsidRDefault="00FC7B1D" w:rsidP="00FC7B1D">
            <w:pPr>
              <w:pStyle w:val="CRCoverPage"/>
              <w:spacing w:after="0"/>
              <w:rPr>
                <w:noProof/>
              </w:rPr>
            </w:pPr>
          </w:p>
        </w:tc>
      </w:tr>
      <w:tr w:rsidR="00FC7B1D" w14:paraId="556B87B6" w14:textId="77777777" w:rsidTr="008863B9">
        <w:tc>
          <w:tcPr>
            <w:tcW w:w="2694" w:type="dxa"/>
            <w:gridSpan w:val="2"/>
            <w:tcBorders>
              <w:left w:val="single" w:sz="4" w:space="0" w:color="auto"/>
              <w:bottom w:val="single" w:sz="4" w:space="0" w:color="auto"/>
            </w:tcBorders>
          </w:tcPr>
          <w:p w14:paraId="79A9C411" w14:textId="77777777" w:rsidR="00FC7B1D" w:rsidRDefault="00FC7B1D" w:rsidP="00FC7B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7B1D" w:rsidRDefault="00FC7B1D" w:rsidP="00FC7B1D">
            <w:pPr>
              <w:pStyle w:val="CRCoverPage"/>
              <w:spacing w:after="0"/>
              <w:ind w:left="100"/>
              <w:rPr>
                <w:noProof/>
              </w:rPr>
            </w:pPr>
          </w:p>
        </w:tc>
      </w:tr>
      <w:tr w:rsidR="00FC7B1D" w:rsidRPr="008863B9" w14:paraId="45BFE792" w14:textId="77777777" w:rsidTr="008863B9">
        <w:tc>
          <w:tcPr>
            <w:tcW w:w="2694" w:type="dxa"/>
            <w:gridSpan w:val="2"/>
            <w:tcBorders>
              <w:top w:val="single" w:sz="4" w:space="0" w:color="auto"/>
              <w:bottom w:val="single" w:sz="4" w:space="0" w:color="auto"/>
            </w:tcBorders>
          </w:tcPr>
          <w:p w14:paraId="194242DD" w14:textId="77777777" w:rsidR="00FC7B1D" w:rsidRPr="008863B9" w:rsidRDefault="00FC7B1D" w:rsidP="00FC7B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7B1D" w:rsidRPr="008863B9" w:rsidRDefault="00FC7B1D" w:rsidP="00FC7B1D">
            <w:pPr>
              <w:pStyle w:val="CRCoverPage"/>
              <w:spacing w:after="0"/>
              <w:ind w:left="100"/>
              <w:rPr>
                <w:noProof/>
                <w:sz w:val="8"/>
                <w:szCs w:val="8"/>
              </w:rPr>
            </w:pPr>
          </w:p>
        </w:tc>
      </w:tr>
      <w:tr w:rsidR="00FC7B1D"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FC7B1D" w:rsidRDefault="00FC7B1D" w:rsidP="00FC7B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77777777" w:rsidR="00FC7B1D" w:rsidRDefault="00FC7B1D" w:rsidP="00FC7B1D">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CA98826" w14:textId="5DA921A3" w:rsidR="00676561" w:rsidRDefault="006D5AFB" w:rsidP="00676561">
      <w:pPr>
        <w:rPr>
          <w:noProof/>
          <w:color w:val="FF0000"/>
          <w:sz w:val="32"/>
          <w:szCs w:val="32"/>
        </w:rPr>
      </w:pPr>
      <w:r w:rsidRPr="006D5AFB">
        <w:rPr>
          <w:noProof/>
          <w:color w:val="FF0000"/>
          <w:sz w:val="32"/>
          <w:szCs w:val="32"/>
        </w:rPr>
        <w:lastRenderedPageBreak/>
        <w:t>&lt;Start of changes&gt;</w:t>
      </w:r>
    </w:p>
    <w:p w14:paraId="06DB584C" w14:textId="77777777" w:rsidR="00926EBD" w:rsidRPr="005B00C6" w:rsidRDefault="00926EBD" w:rsidP="00926EBD">
      <w:pPr>
        <w:pStyle w:val="Heading4"/>
      </w:pPr>
      <w:bookmarkStart w:id="2" w:name="_Toc51772937"/>
      <w:bookmarkStart w:id="3" w:name="_Toc58245143"/>
      <w:bookmarkStart w:id="4" w:name="_Toc68089592"/>
      <w:bookmarkStart w:id="5" w:name="_Toc69067713"/>
      <w:bookmarkStart w:id="6" w:name="_Toc75383251"/>
      <w:bookmarkStart w:id="7" w:name="_Toc83706899"/>
      <w:bookmarkStart w:id="8" w:name="_Toc90491604"/>
      <w:bookmarkStart w:id="9" w:name="_Toc100147698"/>
      <w:bookmarkStart w:id="10" w:name="_Toc106740970"/>
      <w:bookmarkStart w:id="11" w:name="_Toc114916326"/>
      <w:bookmarkStart w:id="12" w:name="_Toc138777878"/>
      <w:r w:rsidRPr="005B00C6">
        <w:t>A.4.3.2A.4</w:t>
      </w:r>
      <w:r w:rsidRPr="005B00C6">
        <w:tab/>
        <w:t>NR Inter-band CA within FR1</w:t>
      </w:r>
      <w:bookmarkEnd w:id="2"/>
      <w:bookmarkEnd w:id="3"/>
      <w:bookmarkEnd w:id="4"/>
      <w:bookmarkEnd w:id="5"/>
      <w:bookmarkEnd w:id="6"/>
      <w:bookmarkEnd w:id="7"/>
      <w:bookmarkEnd w:id="8"/>
      <w:bookmarkEnd w:id="9"/>
      <w:bookmarkEnd w:id="10"/>
      <w:bookmarkEnd w:id="11"/>
      <w:bookmarkEnd w:id="12"/>
    </w:p>
    <w:p w14:paraId="27D70067" w14:textId="77777777" w:rsidR="00926EBD" w:rsidRPr="005B00C6" w:rsidRDefault="00926EBD" w:rsidP="00926EBD">
      <w:pPr>
        <w:pStyle w:val="Heading5"/>
      </w:pPr>
      <w:bookmarkStart w:id="13" w:name="_Toc68089593"/>
      <w:bookmarkStart w:id="14" w:name="_Toc69067714"/>
      <w:bookmarkStart w:id="15" w:name="_Toc75383252"/>
      <w:bookmarkStart w:id="16" w:name="_Toc83706900"/>
      <w:bookmarkStart w:id="17" w:name="_Toc90491605"/>
      <w:bookmarkStart w:id="18" w:name="_Toc100147699"/>
      <w:bookmarkStart w:id="19" w:name="_Toc106740971"/>
      <w:bookmarkStart w:id="20" w:name="_Toc114916327"/>
      <w:bookmarkStart w:id="21" w:name="_Toc138777879"/>
      <w:r w:rsidRPr="005B00C6">
        <w:t>A.4.3.2A.4.1</w:t>
      </w:r>
      <w:r w:rsidRPr="005B00C6">
        <w:tab/>
        <w:t>NR Inter-band CA within FR1 (two bands)</w:t>
      </w:r>
      <w:bookmarkEnd w:id="13"/>
      <w:bookmarkEnd w:id="14"/>
      <w:bookmarkEnd w:id="15"/>
      <w:bookmarkEnd w:id="16"/>
      <w:bookmarkEnd w:id="17"/>
      <w:bookmarkEnd w:id="18"/>
      <w:bookmarkEnd w:id="19"/>
      <w:bookmarkEnd w:id="20"/>
      <w:bookmarkEnd w:id="21"/>
    </w:p>
    <w:p w14:paraId="7E372A02" w14:textId="77777777" w:rsidR="00926EBD" w:rsidRPr="005B00C6" w:rsidRDefault="00926EBD" w:rsidP="00926EBD">
      <w:pPr>
        <w:pStyle w:val="TH"/>
        <w:ind w:left="567"/>
      </w:pPr>
      <w:r w:rsidRPr="005B00C6">
        <w:t>Table A.4.3.2A.4.1-1: Downlink Bandwidth Class Combination capabilities for NR Inter-band CA configuration within FR1 and two bands (for one or more of the supported CA configurations in Table A.4.3.2A.4.1-3)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926EBD" w:rsidRPr="005B00C6" w14:paraId="1BDCA6A7" w14:textId="77777777" w:rsidTr="00FC7B1D">
        <w:trPr>
          <w:cantSplit/>
          <w:jc w:val="center"/>
        </w:trPr>
        <w:tc>
          <w:tcPr>
            <w:tcW w:w="612" w:type="dxa"/>
            <w:tcBorders>
              <w:top w:val="single" w:sz="4" w:space="0" w:color="auto"/>
              <w:left w:val="single" w:sz="4" w:space="0" w:color="auto"/>
              <w:bottom w:val="single" w:sz="4" w:space="0" w:color="auto"/>
              <w:right w:val="single" w:sz="4" w:space="0" w:color="auto"/>
            </w:tcBorders>
          </w:tcPr>
          <w:p w14:paraId="25539094" w14:textId="77777777" w:rsidR="00926EBD" w:rsidRPr="005B00C6" w:rsidRDefault="00926EBD" w:rsidP="00FC7B1D">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11DE4F5E" w14:textId="77777777" w:rsidR="00926EBD" w:rsidRPr="005B00C6" w:rsidRDefault="00926EBD" w:rsidP="00FC7B1D">
            <w:pPr>
              <w:pStyle w:val="TAH"/>
            </w:pPr>
            <w:r w:rsidRPr="005B00C6">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18977536" w14:textId="77777777" w:rsidR="00926EBD" w:rsidRPr="005B00C6" w:rsidRDefault="00926EBD" w:rsidP="00FC7B1D">
            <w:pPr>
              <w:pStyle w:val="TAH"/>
              <w:rPr>
                <w:rFonts w:cs="Arial"/>
                <w:szCs w:val="18"/>
              </w:rPr>
            </w:pPr>
            <w:r w:rsidRPr="005B00C6">
              <w:t>Ref.</w:t>
            </w:r>
          </w:p>
        </w:tc>
        <w:tc>
          <w:tcPr>
            <w:tcW w:w="2034" w:type="dxa"/>
            <w:tcBorders>
              <w:top w:val="single" w:sz="4" w:space="0" w:color="auto"/>
              <w:left w:val="single" w:sz="4" w:space="0" w:color="auto"/>
              <w:bottom w:val="single" w:sz="4" w:space="0" w:color="auto"/>
              <w:right w:val="single" w:sz="4" w:space="0" w:color="auto"/>
            </w:tcBorders>
          </w:tcPr>
          <w:p w14:paraId="0578449B" w14:textId="77777777" w:rsidR="00926EBD" w:rsidRPr="005B00C6" w:rsidRDefault="00926EBD" w:rsidP="00FC7B1D">
            <w:pPr>
              <w:pStyle w:val="TAH"/>
              <w:rPr>
                <w:lang w:eastAsia="zh-CN"/>
              </w:rPr>
            </w:pPr>
            <w:r w:rsidRPr="005B00C6">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71EC9352" w14:textId="77777777" w:rsidR="00926EBD" w:rsidRPr="005B00C6" w:rsidRDefault="00926EBD" w:rsidP="00FC7B1D">
            <w:pPr>
              <w:pStyle w:val="TAH"/>
            </w:pPr>
            <w:r w:rsidRPr="005B00C6">
              <w:t>Comments</w:t>
            </w:r>
          </w:p>
        </w:tc>
      </w:tr>
      <w:tr w:rsidR="00926EBD" w:rsidRPr="005B00C6" w14:paraId="7F5B5EA3" w14:textId="77777777" w:rsidTr="00FC7B1D">
        <w:trPr>
          <w:cantSplit/>
          <w:jc w:val="center"/>
        </w:trPr>
        <w:tc>
          <w:tcPr>
            <w:tcW w:w="612" w:type="dxa"/>
            <w:tcBorders>
              <w:top w:val="single" w:sz="4" w:space="0" w:color="auto"/>
              <w:left w:val="single" w:sz="4" w:space="0" w:color="auto"/>
              <w:bottom w:val="single" w:sz="4" w:space="0" w:color="auto"/>
              <w:right w:val="single" w:sz="4" w:space="0" w:color="auto"/>
            </w:tcBorders>
          </w:tcPr>
          <w:p w14:paraId="7AF223DD" w14:textId="77777777" w:rsidR="00926EBD" w:rsidRPr="005B00C6" w:rsidRDefault="00926EBD" w:rsidP="00FC7B1D">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3656D543" w14:textId="77777777" w:rsidR="00926EBD" w:rsidRPr="005B00C6" w:rsidRDefault="00926EBD" w:rsidP="00FC7B1D">
            <w:pPr>
              <w:pStyle w:val="TAL"/>
            </w:pPr>
            <w:r w:rsidRPr="005B00C6">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3C404E78" w14:textId="77777777" w:rsidR="00926EBD" w:rsidRPr="005B00C6" w:rsidRDefault="00926EBD" w:rsidP="00FC7B1D">
            <w:pPr>
              <w:pStyle w:val="TAC"/>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0A0F375A" w14:textId="77777777" w:rsidR="00926EBD" w:rsidRPr="005B00C6" w:rsidRDefault="00926EBD" w:rsidP="00FC7B1D">
            <w:pPr>
              <w:pStyle w:val="TAL"/>
              <w:rPr>
                <w:lang w:eastAsia="zh-CN"/>
              </w:rPr>
            </w:pPr>
            <w:r w:rsidRPr="005B00C6">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04CB1E70" w14:textId="77777777" w:rsidR="00926EBD" w:rsidRPr="005B00C6" w:rsidRDefault="00926EBD" w:rsidP="00FC7B1D">
            <w:pPr>
              <w:pStyle w:val="TAL"/>
            </w:pPr>
          </w:p>
        </w:tc>
      </w:tr>
      <w:tr w:rsidR="00926EBD" w:rsidRPr="005B00C6" w14:paraId="44775E67" w14:textId="77777777" w:rsidTr="00FC7B1D">
        <w:trPr>
          <w:cantSplit/>
          <w:jc w:val="center"/>
        </w:trPr>
        <w:tc>
          <w:tcPr>
            <w:tcW w:w="612" w:type="dxa"/>
            <w:tcBorders>
              <w:top w:val="single" w:sz="4" w:space="0" w:color="auto"/>
              <w:left w:val="single" w:sz="4" w:space="0" w:color="auto"/>
              <w:bottom w:val="single" w:sz="4" w:space="0" w:color="auto"/>
              <w:right w:val="single" w:sz="4" w:space="0" w:color="auto"/>
            </w:tcBorders>
          </w:tcPr>
          <w:p w14:paraId="6F4A9D01" w14:textId="77777777" w:rsidR="00926EBD" w:rsidRPr="005B00C6" w:rsidRDefault="00926EBD" w:rsidP="00FC7B1D">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1C763111" w14:textId="77777777" w:rsidR="00926EBD" w:rsidRPr="005B00C6" w:rsidRDefault="00926EBD" w:rsidP="00FC7B1D">
            <w:pPr>
              <w:pStyle w:val="TAL"/>
            </w:pPr>
            <w:r w:rsidRPr="005B00C6">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7D451CD5" w14:textId="77777777" w:rsidR="00926EBD" w:rsidRPr="005B00C6" w:rsidRDefault="00926EBD" w:rsidP="00FC7B1D">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5F701867" w14:textId="77777777" w:rsidR="00926EBD" w:rsidRPr="005B00C6" w:rsidRDefault="00926EBD" w:rsidP="00FC7B1D">
            <w:pPr>
              <w:pStyle w:val="TAL"/>
              <w:rPr>
                <w:lang w:eastAsia="zh-CN"/>
              </w:rPr>
            </w:pPr>
            <w:r w:rsidRPr="005B00C6">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6A651F87" w14:textId="77777777" w:rsidR="00926EBD" w:rsidRPr="005B00C6" w:rsidRDefault="00926EBD" w:rsidP="00FC7B1D">
            <w:pPr>
              <w:pStyle w:val="TAL"/>
            </w:pPr>
          </w:p>
        </w:tc>
      </w:tr>
      <w:tr w:rsidR="00926EBD" w:rsidRPr="005B00C6" w14:paraId="67598AC0" w14:textId="77777777" w:rsidTr="00FC7B1D">
        <w:trPr>
          <w:cantSplit/>
          <w:jc w:val="center"/>
        </w:trPr>
        <w:tc>
          <w:tcPr>
            <w:tcW w:w="612" w:type="dxa"/>
            <w:tcBorders>
              <w:top w:val="single" w:sz="4" w:space="0" w:color="auto"/>
              <w:left w:val="single" w:sz="4" w:space="0" w:color="auto"/>
              <w:bottom w:val="single" w:sz="4" w:space="0" w:color="auto"/>
              <w:right w:val="single" w:sz="4" w:space="0" w:color="auto"/>
            </w:tcBorders>
          </w:tcPr>
          <w:p w14:paraId="326D5F86" w14:textId="77777777" w:rsidR="00926EBD" w:rsidRPr="005B00C6" w:rsidRDefault="00926EBD" w:rsidP="00FC7B1D">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28F663CF" w14:textId="77777777" w:rsidR="00926EBD" w:rsidRPr="005B00C6" w:rsidRDefault="00926EBD" w:rsidP="00FC7B1D">
            <w:pPr>
              <w:pStyle w:val="TAL"/>
            </w:pPr>
            <w:r w:rsidRPr="005B00C6">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0F5FC4A8" w14:textId="77777777" w:rsidR="00926EBD" w:rsidRPr="005B00C6" w:rsidRDefault="00926EBD" w:rsidP="00FC7B1D">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68082D4E" w14:textId="77777777" w:rsidR="00926EBD" w:rsidRPr="005B00C6" w:rsidRDefault="00926EBD" w:rsidP="00FC7B1D">
            <w:pPr>
              <w:pStyle w:val="TAL"/>
              <w:rPr>
                <w:lang w:eastAsia="zh-CN"/>
              </w:rPr>
            </w:pPr>
            <w:r w:rsidRPr="005B00C6">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1CBF0618" w14:textId="77777777" w:rsidR="00926EBD" w:rsidRPr="005B00C6" w:rsidRDefault="00926EBD" w:rsidP="00FC7B1D">
            <w:pPr>
              <w:pStyle w:val="TAL"/>
            </w:pPr>
          </w:p>
        </w:tc>
      </w:tr>
      <w:tr w:rsidR="00926EBD" w:rsidRPr="005B00C6" w14:paraId="125519AC" w14:textId="77777777" w:rsidTr="00FC7B1D">
        <w:trPr>
          <w:cantSplit/>
          <w:jc w:val="center"/>
        </w:trPr>
        <w:tc>
          <w:tcPr>
            <w:tcW w:w="612" w:type="dxa"/>
            <w:tcBorders>
              <w:top w:val="single" w:sz="4" w:space="0" w:color="auto"/>
              <w:left w:val="single" w:sz="4" w:space="0" w:color="auto"/>
              <w:bottom w:val="single" w:sz="4" w:space="0" w:color="auto"/>
              <w:right w:val="single" w:sz="4" w:space="0" w:color="auto"/>
            </w:tcBorders>
          </w:tcPr>
          <w:p w14:paraId="712CE541" w14:textId="77777777" w:rsidR="00926EBD" w:rsidRPr="005B00C6" w:rsidRDefault="00926EBD" w:rsidP="00FC7B1D">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6263D1F7" w14:textId="77777777" w:rsidR="00926EBD" w:rsidRPr="005B00C6" w:rsidRDefault="00926EBD" w:rsidP="00FC7B1D">
            <w:pPr>
              <w:pStyle w:val="TAL"/>
            </w:pPr>
            <w:r w:rsidRPr="005B00C6">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2A7AEB8A" w14:textId="77777777" w:rsidR="00926EBD" w:rsidRPr="005B00C6" w:rsidRDefault="00926EBD" w:rsidP="00FC7B1D">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48AADBCF" w14:textId="77777777" w:rsidR="00926EBD" w:rsidRPr="005B00C6" w:rsidRDefault="00926EBD" w:rsidP="00FC7B1D">
            <w:pPr>
              <w:pStyle w:val="TAL"/>
            </w:pPr>
            <w:r w:rsidRPr="005B00C6">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5DBF6366" w14:textId="77777777" w:rsidR="00926EBD" w:rsidRPr="005B00C6" w:rsidRDefault="00926EBD" w:rsidP="00FC7B1D">
            <w:pPr>
              <w:pStyle w:val="TAL"/>
            </w:pPr>
          </w:p>
        </w:tc>
      </w:tr>
      <w:tr w:rsidR="00926EBD" w:rsidRPr="005B00C6" w14:paraId="19E75F26" w14:textId="77777777" w:rsidTr="00FC7B1D">
        <w:trPr>
          <w:cantSplit/>
          <w:jc w:val="center"/>
        </w:trPr>
        <w:tc>
          <w:tcPr>
            <w:tcW w:w="612" w:type="dxa"/>
            <w:tcBorders>
              <w:top w:val="single" w:sz="4" w:space="0" w:color="auto"/>
              <w:left w:val="single" w:sz="4" w:space="0" w:color="auto"/>
              <w:bottom w:val="single" w:sz="4" w:space="0" w:color="auto"/>
              <w:right w:val="single" w:sz="4" w:space="0" w:color="auto"/>
            </w:tcBorders>
          </w:tcPr>
          <w:p w14:paraId="65C69840" w14:textId="77777777" w:rsidR="00926EBD" w:rsidRPr="005B00C6" w:rsidRDefault="00926EBD" w:rsidP="00FC7B1D">
            <w:pPr>
              <w:pStyle w:val="TAC"/>
              <w:rPr>
                <w:lang w:eastAsia="zh-CN"/>
              </w:rPr>
            </w:pPr>
            <w:r w:rsidRPr="005B00C6">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0ECBB502" w14:textId="77777777" w:rsidR="00926EBD" w:rsidRPr="005B00C6" w:rsidRDefault="00926EBD" w:rsidP="00FC7B1D">
            <w:pPr>
              <w:pStyle w:val="TAL"/>
            </w:pPr>
            <w:r w:rsidRPr="005B00C6">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37EBB477" w14:textId="77777777" w:rsidR="00926EBD" w:rsidRPr="005B00C6" w:rsidRDefault="00926EBD" w:rsidP="00FC7B1D">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68770F8C" w14:textId="77777777" w:rsidR="00926EBD" w:rsidRPr="005B00C6" w:rsidRDefault="00926EBD" w:rsidP="00FC7B1D">
            <w:pPr>
              <w:pStyle w:val="TAL"/>
            </w:pPr>
            <w:r w:rsidRPr="005B00C6">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3A9C514A" w14:textId="77777777" w:rsidR="00926EBD" w:rsidRPr="005B00C6" w:rsidRDefault="00926EBD" w:rsidP="00FC7B1D">
            <w:pPr>
              <w:pStyle w:val="TAL"/>
            </w:pPr>
          </w:p>
        </w:tc>
      </w:tr>
      <w:tr w:rsidR="00926EBD" w:rsidRPr="005B00C6" w14:paraId="6F38C23E" w14:textId="77777777" w:rsidTr="00FC7B1D">
        <w:trPr>
          <w:cantSplit/>
          <w:jc w:val="center"/>
        </w:trPr>
        <w:tc>
          <w:tcPr>
            <w:tcW w:w="612" w:type="dxa"/>
            <w:tcBorders>
              <w:top w:val="single" w:sz="4" w:space="0" w:color="auto"/>
              <w:left w:val="single" w:sz="4" w:space="0" w:color="auto"/>
              <w:bottom w:val="single" w:sz="4" w:space="0" w:color="auto"/>
              <w:right w:val="single" w:sz="4" w:space="0" w:color="auto"/>
            </w:tcBorders>
          </w:tcPr>
          <w:p w14:paraId="5C39F16C" w14:textId="77777777" w:rsidR="00926EBD" w:rsidRPr="005B00C6" w:rsidRDefault="00926EBD" w:rsidP="00FC7B1D">
            <w:pPr>
              <w:pStyle w:val="TAC"/>
              <w:rPr>
                <w:lang w:eastAsia="zh-CN"/>
              </w:rPr>
            </w:pPr>
            <w:r w:rsidRPr="005B00C6">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35EF940D" w14:textId="77777777" w:rsidR="00926EBD" w:rsidRPr="005B00C6" w:rsidRDefault="00926EBD" w:rsidP="00FC7B1D">
            <w:pPr>
              <w:pStyle w:val="TAL"/>
            </w:pPr>
            <w:r w:rsidRPr="005B00C6">
              <w:t>DL NR FR1 Inter-band CA BW Class Combination (2A)-(2A) (two bands)</w:t>
            </w:r>
          </w:p>
        </w:tc>
        <w:tc>
          <w:tcPr>
            <w:tcW w:w="1462" w:type="dxa"/>
            <w:tcBorders>
              <w:top w:val="single" w:sz="4" w:space="0" w:color="auto"/>
              <w:left w:val="single" w:sz="4" w:space="0" w:color="auto"/>
              <w:bottom w:val="single" w:sz="4" w:space="0" w:color="auto"/>
              <w:right w:val="single" w:sz="4" w:space="0" w:color="auto"/>
            </w:tcBorders>
          </w:tcPr>
          <w:p w14:paraId="430F8C11" w14:textId="77777777" w:rsidR="00926EBD" w:rsidRPr="005B00C6" w:rsidRDefault="00926EBD" w:rsidP="00FC7B1D">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467D3DBE" w14:textId="77777777" w:rsidR="00926EBD" w:rsidRPr="005B00C6" w:rsidRDefault="00926EBD" w:rsidP="00FC7B1D">
            <w:pPr>
              <w:pStyle w:val="TAL"/>
              <w:rPr>
                <w:lang w:eastAsia="zh-CN"/>
              </w:rPr>
            </w:pPr>
            <w:r w:rsidRPr="005B00C6">
              <w:rPr>
                <w:lang w:eastAsia="zh-CN"/>
              </w:rPr>
              <w:t>pc_DL_inter_band_CA_NR_FR1_2B_Class_(2A)-(2A)</w:t>
            </w:r>
          </w:p>
        </w:tc>
        <w:tc>
          <w:tcPr>
            <w:tcW w:w="1368" w:type="dxa"/>
            <w:tcBorders>
              <w:top w:val="single" w:sz="4" w:space="0" w:color="auto"/>
              <w:left w:val="single" w:sz="4" w:space="0" w:color="auto"/>
              <w:bottom w:val="single" w:sz="4" w:space="0" w:color="auto"/>
              <w:right w:val="single" w:sz="4" w:space="0" w:color="auto"/>
            </w:tcBorders>
          </w:tcPr>
          <w:p w14:paraId="4DB68C7F" w14:textId="77777777" w:rsidR="00926EBD" w:rsidRPr="005B00C6" w:rsidRDefault="00926EBD" w:rsidP="00FC7B1D">
            <w:pPr>
              <w:pStyle w:val="TAL"/>
            </w:pPr>
          </w:p>
        </w:tc>
      </w:tr>
      <w:tr w:rsidR="00926EBD" w:rsidRPr="005B00C6" w14:paraId="7F26A608" w14:textId="77777777" w:rsidTr="00FC7B1D">
        <w:trPr>
          <w:cantSplit/>
          <w:jc w:val="center"/>
        </w:trPr>
        <w:tc>
          <w:tcPr>
            <w:tcW w:w="612" w:type="dxa"/>
            <w:tcBorders>
              <w:top w:val="single" w:sz="4" w:space="0" w:color="auto"/>
              <w:left w:val="single" w:sz="4" w:space="0" w:color="auto"/>
              <w:bottom w:val="single" w:sz="4" w:space="0" w:color="auto"/>
              <w:right w:val="single" w:sz="4" w:space="0" w:color="auto"/>
            </w:tcBorders>
          </w:tcPr>
          <w:p w14:paraId="6F80CA1E" w14:textId="77777777" w:rsidR="00926EBD" w:rsidRPr="005B00C6" w:rsidRDefault="00926EBD" w:rsidP="00FC7B1D">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3AD6DC02" w14:textId="77777777" w:rsidR="00926EBD" w:rsidRPr="005B00C6" w:rsidRDefault="00926EBD" w:rsidP="00FC7B1D">
            <w:pPr>
              <w:pStyle w:val="TAL"/>
            </w:pPr>
            <w:r w:rsidRPr="005B00C6">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5FC2FCFC" w14:textId="77777777" w:rsidR="00926EBD" w:rsidRPr="005B00C6" w:rsidRDefault="00926EBD" w:rsidP="00FC7B1D">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56703B98" w14:textId="77777777" w:rsidR="00926EBD" w:rsidRPr="005B00C6" w:rsidRDefault="00926EBD" w:rsidP="00FC7B1D">
            <w:pPr>
              <w:pStyle w:val="TAL"/>
            </w:pPr>
            <w:r w:rsidRPr="005B00C6">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2AAB0D36" w14:textId="77777777" w:rsidR="00926EBD" w:rsidRPr="005B00C6" w:rsidRDefault="00926EBD" w:rsidP="00FC7B1D">
            <w:pPr>
              <w:pStyle w:val="TAL"/>
            </w:pPr>
          </w:p>
        </w:tc>
      </w:tr>
      <w:tr w:rsidR="00926EBD" w:rsidRPr="005B00C6" w14:paraId="74BA4BED" w14:textId="77777777" w:rsidTr="00FC7B1D">
        <w:trPr>
          <w:cantSplit/>
          <w:jc w:val="center"/>
        </w:trPr>
        <w:tc>
          <w:tcPr>
            <w:tcW w:w="612" w:type="dxa"/>
            <w:tcBorders>
              <w:top w:val="single" w:sz="4" w:space="0" w:color="auto"/>
              <w:left w:val="single" w:sz="4" w:space="0" w:color="auto"/>
              <w:bottom w:val="single" w:sz="4" w:space="0" w:color="auto"/>
              <w:right w:val="single" w:sz="4" w:space="0" w:color="auto"/>
            </w:tcBorders>
          </w:tcPr>
          <w:p w14:paraId="08BC83CF" w14:textId="77777777" w:rsidR="00926EBD" w:rsidRPr="005B00C6" w:rsidRDefault="00926EBD" w:rsidP="00FC7B1D">
            <w:pPr>
              <w:pStyle w:val="TAC"/>
            </w:pPr>
            <w:r w:rsidRPr="005B00C6">
              <w:t>8</w:t>
            </w:r>
          </w:p>
        </w:tc>
        <w:tc>
          <w:tcPr>
            <w:tcW w:w="3498" w:type="dxa"/>
            <w:tcBorders>
              <w:top w:val="single" w:sz="4" w:space="0" w:color="auto"/>
              <w:left w:val="single" w:sz="4" w:space="0" w:color="auto"/>
              <w:bottom w:val="single" w:sz="4" w:space="0" w:color="auto"/>
              <w:right w:val="single" w:sz="4" w:space="0" w:color="auto"/>
            </w:tcBorders>
          </w:tcPr>
          <w:p w14:paraId="43195C43" w14:textId="77777777" w:rsidR="00926EBD" w:rsidRPr="005B00C6" w:rsidRDefault="00926EBD" w:rsidP="00FC7B1D">
            <w:pPr>
              <w:pStyle w:val="TAL"/>
            </w:pPr>
            <w:r w:rsidRPr="005B00C6">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3EF55BCB" w14:textId="77777777" w:rsidR="00926EBD" w:rsidRPr="005B00C6" w:rsidRDefault="00926EBD" w:rsidP="00FC7B1D">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65CF5256" w14:textId="77777777" w:rsidR="00926EBD" w:rsidRPr="005B00C6" w:rsidRDefault="00926EBD" w:rsidP="00FC7B1D">
            <w:pPr>
              <w:pStyle w:val="TAL"/>
            </w:pPr>
            <w:r w:rsidRPr="005B00C6">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5D96940B" w14:textId="77777777" w:rsidR="00926EBD" w:rsidRPr="005B00C6" w:rsidRDefault="00926EBD" w:rsidP="00FC7B1D">
            <w:pPr>
              <w:pStyle w:val="TAL"/>
            </w:pPr>
          </w:p>
        </w:tc>
      </w:tr>
      <w:tr w:rsidR="00926EBD" w:rsidRPr="005B00C6" w14:paraId="29552783" w14:textId="77777777" w:rsidTr="00FC7B1D">
        <w:trPr>
          <w:cantSplit/>
          <w:jc w:val="center"/>
        </w:trPr>
        <w:tc>
          <w:tcPr>
            <w:tcW w:w="612" w:type="dxa"/>
            <w:tcBorders>
              <w:top w:val="single" w:sz="4" w:space="0" w:color="auto"/>
              <w:left w:val="single" w:sz="4" w:space="0" w:color="auto"/>
              <w:bottom w:val="single" w:sz="4" w:space="0" w:color="auto"/>
              <w:right w:val="single" w:sz="4" w:space="0" w:color="auto"/>
            </w:tcBorders>
          </w:tcPr>
          <w:p w14:paraId="29FFAC73" w14:textId="77777777" w:rsidR="00926EBD" w:rsidRPr="005B00C6" w:rsidRDefault="00926EBD" w:rsidP="00FC7B1D">
            <w:pPr>
              <w:pStyle w:val="TAC"/>
              <w:rPr>
                <w:lang w:eastAsia="zh-CN"/>
              </w:rPr>
            </w:pPr>
            <w:r w:rsidRPr="005B00C6">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50877A3D" w14:textId="77777777" w:rsidR="00926EBD" w:rsidRPr="005B00C6" w:rsidRDefault="00926EBD" w:rsidP="00FC7B1D">
            <w:pPr>
              <w:pStyle w:val="TAL"/>
            </w:pPr>
            <w:r w:rsidRPr="005B00C6">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7869546B" w14:textId="77777777" w:rsidR="00926EBD" w:rsidRPr="005B00C6" w:rsidRDefault="00926EBD" w:rsidP="00FC7B1D">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7BD87A0A" w14:textId="77777777" w:rsidR="00926EBD" w:rsidRPr="005B00C6" w:rsidRDefault="00926EBD" w:rsidP="00FC7B1D">
            <w:pPr>
              <w:pStyle w:val="TAL"/>
            </w:pPr>
            <w:r w:rsidRPr="005B00C6">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3ACEC480" w14:textId="77777777" w:rsidR="00926EBD" w:rsidRPr="005B00C6" w:rsidRDefault="00926EBD" w:rsidP="00FC7B1D">
            <w:pPr>
              <w:pStyle w:val="TAL"/>
            </w:pPr>
          </w:p>
        </w:tc>
      </w:tr>
      <w:tr w:rsidR="00926EBD" w:rsidRPr="005B00C6" w14:paraId="7AD9D1AC" w14:textId="77777777" w:rsidTr="00FC7B1D">
        <w:trPr>
          <w:cantSplit/>
          <w:jc w:val="center"/>
        </w:trPr>
        <w:tc>
          <w:tcPr>
            <w:tcW w:w="612" w:type="dxa"/>
            <w:tcBorders>
              <w:top w:val="single" w:sz="4" w:space="0" w:color="auto"/>
              <w:left w:val="single" w:sz="4" w:space="0" w:color="auto"/>
              <w:bottom w:val="single" w:sz="4" w:space="0" w:color="auto"/>
              <w:right w:val="single" w:sz="4" w:space="0" w:color="auto"/>
            </w:tcBorders>
          </w:tcPr>
          <w:p w14:paraId="42D98B3B" w14:textId="77777777" w:rsidR="00926EBD" w:rsidRPr="005B00C6" w:rsidRDefault="00926EBD" w:rsidP="00FC7B1D">
            <w:pPr>
              <w:pStyle w:val="TAC"/>
              <w:rPr>
                <w:lang w:eastAsia="zh-CN"/>
              </w:rPr>
            </w:pPr>
            <w:r w:rsidRPr="005B00C6">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2EBF2A94" w14:textId="77777777" w:rsidR="00926EBD" w:rsidRPr="005B00C6" w:rsidRDefault="00926EBD" w:rsidP="00FC7B1D">
            <w:pPr>
              <w:pStyle w:val="TAL"/>
            </w:pPr>
            <w:r w:rsidRPr="005B00C6">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76D148ED" w14:textId="77777777" w:rsidR="00926EBD" w:rsidRPr="005B00C6" w:rsidRDefault="00926EBD" w:rsidP="00FC7B1D">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55E7B225" w14:textId="77777777" w:rsidR="00926EBD" w:rsidRPr="005B00C6" w:rsidRDefault="00926EBD" w:rsidP="00FC7B1D">
            <w:pPr>
              <w:pStyle w:val="TAL"/>
            </w:pPr>
            <w:r w:rsidRPr="005B00C6">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34AA0DA2" w14:textId="77777777" w:rsidR="00926EBD" w:rsidRPr="005B00C6" w:rsidRDefault="00926EBD" w:rsidP="00FC7B1D">
            <w:pPr>
              <w:pStyle w:val="TAL"/>
            </w:pPr>
          </w:p>
        </w:tc>
      </w:tr>
    </w:tbl>
    <w:p w14:paraId="114D9AD0" w14:textId="77777777" w:rsidR="00926EBD" w:rsidRPr="005B00C6" w:rsidRDefault="00926EBD" w:rsidP="00926EBD"/>
    <w:p w14:paraId="6938E39E" w14:textId="77777777" w:rsidR="00926EBD" w:rsidRPr="005B00C6" w:rsidRDefault="00926EBD" w:rsidP="00926EBD">
      <w:pPr>
        <w:pStyle w:val="TH"/>
        <w:ind w:left="567"/>
      </w:pPr>
      <w:r w:rsidRPr="005B00C6">
        <w:lastRenderedPageBreak/>
        <w:t>Table A.4.3.2A.4.1-2: Uplink Bandwidth Class Combination capabilities for NR Inter-band CA within FR1 and two bands (for one or more of the supported CA configurations in Table A.4.3.2A.4.1-3)</w:t>
      </w:r>
    </w:p>
    <w:tbl>
      <w:tblPr>
        <w:tblW w:w="8723" w:type="dxa"/>
        <w:jc w:val="center"/>
        <w:tblLayout w:type="fixed"/>
        <w:tblCellMar>
          <w:left w:w="28" w:type="dxa"/>
          <w:right w:w="56" w:type="dxa"/>
        </w:tblCellMar>
        <w:tblLook w:val="0000" w:firstRow="0" w:lastRow="0" w:firstColumn="0" w:lastColumn="0" w:noHBand="0" w:noVBand="0"/>
      </w:tblPr>
      <w:tblGrid>
        <w:gridCol w:w="33"/>
        <w:gridCol w:w="579"/>
        <w:gridCol w:w="33"/>
        <w:gridCol w:w="3368"/>
        <w:gridCol w:w="33"/>
        <w:gridCol w:w="1526"/>
        <w:gridCol w:w="33"/>
        <w:gridCol w:w="1526"/>
        <w:gridCol w:w="33"/>
        <w:gridCol w:w="1526"/>
        <w:gridCol w:w="33"/>
      </w:tblGrid>
      <w:tr w:rsidR="00926EBD" w:rsidRPr="005B00C6" w14:paraId="6A83B886" w14:textId="77777777" w:rsidTr="00FC7B1D">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46811E3B" w14:textId="77777777" w:rsidR="00926EBD" w:rsidRPr="005B00C6" w:rsidRDefault="00926EBD" w:rsidP="00FC7B1D">
            <w:pPr>
              <w:pStyle w:val="TAH"/>
            </w:pPr>
            <w:r w:rsidRPr="005B00C6">
              <w:t>Item</w:t>
            </w:r>
          </w:p>
        </w:tc>
        <w:tc>
          <w:tcPr>
            <w:tcW w:w="3401" w:type="dxa"/>
            <w:gridSpan w:val="2"/>
            <w:tcBorders>
              <w:top w:val="single" w:sz="4" w:space="0" w:color="auto"/>
              <w:left w:val="single" w:sz="4" w:space="0" w:color="auto"/>
              <w:bottom w:val="single" w:sz="4" w:space="0" w:color="auto"/>
              <w:right w:val="single" w:sz="4" w:space="0" w:color="auto"/>
            </w:tcBorders>
          </w:tcPr>
          <w:p w14:paraId="6271A49C" w14:textId="77777777" w:rsidR="00926EBD" w:rsidRPr="005B00C6" w:rsidRDefault="00926EBD" w:rsidP="00FC7B1D">
            <w:pPr>
              <w:pStyle w:val="TAH"/>
            </w:pPr>
            <w:r w:rsidRPr="005B00C6">
              <w:t xml:space="preserve">UL </w:t>
            </w:r>
            <w:r w:rsidRPr="005B00C6">
              <w:rPr>
                <w:lang w:eastAsia="zh-CN"/>
              </w:rPr>
              <w:t xml:space="preserve">NR FR1 Inter-band CA </w:t>
            </w:r>
            <w:r w:rsidRPr="005B00C6">
              <w:t>Bandwidth Class</w:t>
            </w:r>
          </w:p>
        </w:tc>
        <w:tc>
          <w:tcPr>
            <w:tcW w:w="1559" w:type="dxa"/>
            <w:gridSpan w:val="2"/>
            <w:tcBorders>
              <w:top w:val="single" w:sz="4" w:space="0" w:color="auto"/>
              <w:left w:val="single" w:sz="4" w:space="0" w:color="auto"/>
              <w:bottom w:val="single" w:sz="4" w:space="0" w:color="auto"/>
              <w:right w:val="single" w:sz="4" w:space="0" w:color="auto"/>
            </w:tcBorders>
          </w:tcPr>
          <w:p w14:paraId="3CC4D315" w14:textId="77777777" w:rsidR="00926EBD" w:rsidRPr="005B00C6" w:rsidRDefault="00926EBD" w:rsidP="00FC7B1D">
            <w:pPr>
              <w:pStyle w:val="TAH"/>
              <w:rPr>
                <w:rFonts w:cs="Arial"/>
                <w:szCs w:val="18"/>
              </w:rPr>
            </w:pPr>
            <w:r w:rsidRPr="005B00C6">
              <w:t>Ref.</w:t>
            </w:r>
          </w:p>
        </w:tc>
        <w:tc>
          <w:tcPr>
            <w:tcW w:w="1559" w:type="dxa"/>
            <w:gridSpan w:val="2"/>
            <w:tcBorders>
              <w:top w:val="single" w:sz="4" w:space="0" w:color="auto"/>
              <w:left w:val="single" w:sz="4" w:space="0" w:color="auto"/>
              <w:bottom w:val="single" w:sz="4" w:space="0" w:color="auto"/>
              <w:right w:val="single" w:sz="4" w:space="0" w:color="auto"/>
            </w:tcBorders>
          </w:tcPr>
          <w:p w14:paraId="65E2A15F" w14:textId="77777777" w:rsidR="00926EBD" w:rsidRPr="005B00C6" w:rsidRDefault="00926EBD" w:rsidP="00FC7B1D">
            <w:pPr>
              <w:pStyle w:val="TAH"/>
            </w:pPr>
            <w:r w:rsidRPr="005B00C6">
              <w:rPr>
                <w:lang w:eastAsia="zh-CN"/>
              </w:rPr>
              <w:t>Mnemonic</w:t>
            </w:r>
          </w:p>
        </w:tc>
        <w:tc>
          <w:tcPr>
            <w:tcW w:w="1559" w:type="dxa"/>
            <w:gridSpan w:val="2"/>
            <w:tcBorders>
              <w:top w:val="single" w:sz="4" w:space="0" w:color="auto"/>
              <w:left w:val="single" w:sz="4" w:space="0" w:color="auto"/>
              <w:bottom w:val="single" w:sz="4" w:space="0" w:color="auto"/>
              <w:right w:val="single" w:sz="4" w:space="0" w:color="auto"/>
            </w:tcBorders>
          </w:tcPr>
          <w:p w14:paraId="4255A40F" w14:textId="77777777" w:rsidR="00926EBD" w:rsidRPr="005B00C6" w:rsidRDefault="00926EBD" w:rsidP="00FC7B1D">
            <w:pPr>
              <w:pStyle w:val="TAH"/>
            </w:pPr>
            <w:r w:rsidRPr="005B00C6">
              <w:t>Comments</w:t>
            </w:r>
          </w:p>
        </w:tc>
      </w:tr>
      <w:tr w:rsidR="00926EBD" w:rsidRPr="005B00C6" w14:paraId="2D15ABA4" w14:textId="77777777" w:rsidTr="00FC7B1D">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A4AEE28" w14:textId="77777777" w:rsidR="00926EBD" w:rsidRPr="005B00C6" w:rsidRDefault="00926EBD" w:rsidP="00FC7B1D">
            <w:pPr>
              <w:pStyle w:val="TAC"/>
            </w:pPr>
            <w:r w:rsidRPr="005B00C6">
              <w:t>1</w:t>
            </w:r>
          </w:p>
        </w:tc>
        <w:tc>
          <w:tcPr>
            <w:tcW w:w="3401" w:type="dxa"/>
            <w:gridSpan w:val="2"/>
            <w:tcBorders>
              <w:top w:val="single" w:sz="4" w:space="0" w:color="auto"/>
              <w:left w:val="single" w:sz="4" w:space="0" w:color="auto"/>
              <w:bottom w:val="single" w:sz="4" w:space="0" w:color="auto"/>
              <w:right w:val="single" w:sz="4" w:space="0" w:color="auto"/>
            </w:tcBorders>
          </w:tcPr>
          <w:p w14:paraId="079F4994" w14:textId="77777777" w:rsidR="00926EBD" w:rsidRPr="005B00C6" w:rsidRDefault="00926EBD" w:rsidP="00FC7B1D">
            <w:pPr>
              <w:pStyle w:val="TAL"/>
            </w:pPr>
            <w:r w:rsidRPr="005B00C6">
              <w:t>UL NR FR1 Inter-band CA BW Class Combination A-A (two bands)</w:t>
            </w:r>
          </w:p>
        </w:tc>
        <w:tc>
          <w:tcPr>
            <w:tcW w:w="1559" w:type="dxa"/>
            <w:gridSpan w:val="2"/>
            <w:tcBorders>
              <w:top w:val="single" w:sz="4" w:space="0" w:color="auto"/>
              <w:left w:val="single" w:sz="4" w:space="0" w:color="auto"/>
              <w:bottom w:val="single" w:sz="4" w:space="0" w:color="auto"/>
              <w:right w:val="single" w:sz="4" w:space="0" w:color="auto"/>
            </w:tcBorders>
          </w:tcPr>
          <w:p w14:paraId="04D66C77" w14:textId="77777777" w:rsidR="00926EBD" w:rsidRPr="005B00C6" w:rsidRDefault="00926EBD" w:rsidP="00FC7B1D">
            <w:pPr>
              <w:pStyle w:val="TAC"/>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310BBF76" w14:textId="77777777" w:rsidR="00926EBD" w:rsidRPr="005B00C6" w:rsidRDefault="00926EBD" w:rsidP="00FC7B1D">
            <w:pPr>
              <w:pStyle w:val="TAL"/>
            </w:pPr>
            <w:r w:rsidRPr="005B00C6">
              <w:rPr>
                <w:lang w:eastAsia="zh-CN"/>
              </w:rPr>
              <w:t>pc_UL_inter_band_CANR_FR1_2B_Class_A-A</w:t>
            </w:r>
          </w:p>
        </w:tc>
        <w:tc>
          <w:tcPr>
            <w:tcW w:w="1559" w:type="dxa"/>
            <w:gridSpan w:val="2"/>
            <w:tcBorders>
              <w:top w:val="single" w:sz="4" w:space="0" w:color="auto"/>
              <w:left w:val="single" w:sz="4" w:space="0" w:color="auto"/>
              <w:bottom w:val="single" w:sz="4" w:space="0" w:color="auto"/>
              <w:right w:val="single" w:sz="4" w:space="0" w:color="auto"/>
            </w:tcBorders>
          </w:tcPr>
          <w:p w14:paraId="2ABCEE7B" w14:textId="77777777" w:rsidR="00926EBD" w:rsidRPr="005B00C6" w:rsidRDefault="00926EBD" w:rsidP="00FC7B1D">
            <w:pPr>
              <w:pStyle w:val="TAL"/>
            </w:pPr>
          </w:p>
        </w:tc>
      </w:tr>
      <w:tr w:rsidR="00926EBD" w:rsidRPr="005B00C6" w14:paraId="5B184394" w14:textId="77777777" w:rsidTr="00FC7B1D">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3668CF1" w14:textId="77777777" w:rsidR="00926EBD" w:rsidRPr="005B00C6" w:rsidRDefault="00926EBD" w:rsidP="00FC7B1D">
            <w:pPr>
              <w:pStyle w:val="TAC"/>
              <w:rPr>
                <w:lang w:eastAsia="zh-CN"/>
              </w:rPr>
            </w:pPr>
            <w:r w:rsidRPr="005B00C6">
              <w:rPr>
                <w:lang w:eastAsia="zh-CN"/>
              </w:rPr>
              <w:t>2</w:t>
            </w:r>
          </w:p>
        </w:tc>
        <w:tc>
          <w:tcPr>
            <w:tcW w:w="3401" w:type="dxa"/>
            <w:gridSpan w:val="2"/>
            <w:tcBorders>
              <w:top w:val="single" w:sz="4" w:space="0" w:color="auto"/>
              <w:left w:val="single" w:sz="4" w:space="0" w:color="auto"/>
              <w:bottom w:val="single" w:sz="4" w:space="0" w:color="auto"/>
              <w:right w:val="single" w:sz="4" w:space="0" w:color="auto"/>
            </w:tcBorders>
          </w:tcPr>
          <w:p w14:paraId="0039D5A4" w14:textId="77777777" w:rsidR="00926EBD" w:rsidRPr="005B00C6" w:rsidRDefault="00926EBD" w:rsidP="00FC7B1D">
            <w:pPr>
              <w:pStyle w:val="TAL"/>
            </w:pPr>
            <w:r w:rsidRPr="005B00C6">
              <w:t>UL NR FR1 Inter-band CA BW Class Combination (2A) (two bands)</w:t>
            </w:r>
          </w:p>
        </w:tc>
        <w:tc>
          <w:tcPr>
            <w:tcW w:w="1559" w:type="dxa"/>
            <w:gridSpan w:val="2"/>
            <w:tcBorders>
              <w:top w:val="single" w:sz="4" w:space="0" w:color="auto"/>
              <w:left w:val="single" w:sz="4" w:space="0" w:color="auto"/>
              <w:bottom w:val="single" w:sz="4" w:space="0" w:color="auto"/>
              <w:right w:val="single" w:sz="4" w:space="0" w:color="auto"/>
            </w:tcBorders>
          </w:tcPr>
          <w:p w14:paraId="45C5B11F" w14:textId="77777777" w:rsidR="00926EBD" w:rsidRPr="005B00C6" w:rsidRDefault="00926EBD" w:rsidP="00FC7B1D">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4C28C31C" w14:textId="77777777" w:rsidR="00926EBD" w:rsidRPr="005B00C6" w:rsidRDefault="00926EBD" w:rsidP="00FC7B1D">
            <w:pPr>
              <w:pStyle w:val="TAL"/>
              <w:rPr>
                <w:lang w:eastAsia="zh-CN"/>
              </w:rPr>
            </w:pPr>
            <w:r w:rsidRPr="005B00C6">
              <w:rPr>
                <w:lang w:eastAsia="zh-CN"/>
              </w:rPr>
              <w:t>pc_UL_inter_band_CANR_FR1_2B_Class_(2A)</w:t>
            </w:r>
          </w:p>
        </w:tc>
        <w:tc>
          <w:tcPr>
            <w:tcW w:w="1559" w:type="dxa"/>
            <w:gridSpan w:val="2"/>
            <w:tcBorders>
              <w:top w:val="single" w:sz="4" w:space="0" w:color="auto"/>
              <w:left w:val="single" w:sz="4" w:space="0" w:color="auto"/>
              <w:bottom w:val="single" w:sz="4" w:space="0" w:color="auto"/>
              <w:right w:val="single" w:sz="4" w:space="0" w:color="auto"/>
            </w:tcBorders>
          </w:tcPr>
          <w:p w14:paraId="52D1F106" w14:textId="77777777" w:rsidR="00926EBD" w:rsidRPr="005B00C6" w:rsidRDefault="00926EBD" w:rsidP="00FC7B1D">
            <w:pPr>
              <w:pStyle w:val="TAL"/>
            </w:pPr>
          </w:p>
        </w:tc>
      </w:tr>
      <w:tr w:rsidR="00926EBD" w:rsidRPr="005B00C6" w14:paraId="3B290A46" w14:textId="77777777" w:rsidTr="00FC7B1D">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4CE55AC8" w14:textId="77777777" w:rsidR="00926EBD" w:rsidRPr="005B00C6" w:rsidRDefault="00926EBD" w:rsidP="00FC7B1D">
            <w:pPr>
              <w:pStyle w:val="TAC"/>
              <w:rPr>
                <w:lang w:eastAsia="zh-CN"/>
              </w:rPr>
            </w:pPr>
            <w:r w:rsidRPr="005B00C6">
              <w:rPr>
                <w:lang w:eastAsia="zh-CN"/>
              </w:rPr>
              <w:t>3</w:t>
            </w:r>
          </w:p>
        </w:tc>
        <w:tc>
          <w:tcPr>
            <w:tcW w:w="3401" w:type="dxa"/>
            <w:gridSpan w:val="2"/>
            <w:tcBorders>
              <w:top w:val="single" w:sz="4" w:space="0" w:color="auto"/>
              <w:left w:val="single" w:sz="4" w:space="0" w:color="auto"/>
              <w:bottom w:val="single" w:sz="4" w:space="0" w:color="auto"/>
              <w:right w:val="single" w:sz="4" w:space="0" w:color="auto"/>
            </w:tcBorders>
          </w:tcPr>
          <w:p w14:paraId="15D89894" w14:textId="77777777" w:rsidR="00926EBD" w:rsidRPr="005B00C6" w:rsidRDefault="00926EBD" w:rsidP="00FC7B1D">
            <w:pPr>
              <w:pStyle w:val="TAL"/>
            </w:pPr>
            <w:r w:rsidRPr="005B00C6">
              <w:t>UL NR FR1 Inter-band CA BW Class Combination B (two bands)</w:t>
            </w:r>
          </w:p>
        </w:tc>
        <w:tc>
          <w:tcPr>
            <w:tcW w:w="1559" w:type="dxa"/>
            <w:gridSpan w:val="2"/>
            <w:tcBorders>
              <w:top w:val="single" w:sz="4" w:space="0" w:color="auto"/>
              <w:left w:val="single" w:sz="4" w:space="0" w:color="auto"/>
              <w:bottom w:val="single" w:sz="4" w:space="0" w:color="auto"/>
              <w:right w:val="single" w:sz="4" w:space="0" w:color="auto"/>
            </w:tcBorders>
          </w:tcPr>
          <w:p w14:paraId="31622B27" w14:textId="77777777" w:rsidR="00926EBD" w:rsidRPr="005B00C6" w:rsidRDefault="00926EBD" w:rsidP="00FC7B1D">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1E1E324A" w14:textId="77777777" w:rsidR="00926EBD" w:rsidRPr="005B00C6" w:rsidRDefault="00926EBD" w:rsidP="00FC7B1D">
            <w:pPr>
              <w:pStyle w:val="TAL"/>
              <w:rPr>
                <w:lang w:eastAsia="zh-CN"/>
              </w:rPr>
            </w:pPr>
            <w:r w:rsidRPr="005B00C6">
              <w:rPr>
                <w:lang w:eastAsia="zh-CN"/>
              </w:rPr>
              <w:t>pc_UL_inter_band_CANR_FR1_2B_Class_B</w:t>
            </w:r>
          </w:p>
        </w:tc>
        <w:tc>
          <w:tcPr>
            <w:tcW w:w="1559" w:type="dxa"/>
            <w:gridSpan w:val="2"/>
            <w:tcBorders>
              <w:top w:val="single" w:sz="4" w:space="0" w:color="auto"/>
              <w:left w:val="single" w:sz="4" w:space="0" w:color="auto"/>
              <w:bottom w:val="single" w:sz="4" w:space="0" w:color="auto"/>
              <w:right w:val="single" w:sz="4" w:space="0" w:color="auto"/>
            </w:tcBorders>
          </w:tcPr>
          <w:p w14:paraId="077C006D" w14:textId="77777777" w:rsidR="00926EBD" w:rsidRPr="005B00C6" w:rsidRDefault="00926EBD" w:rsidP="00FC7B1D">
            <w:pPr>
              <w:pStyle w:val="TAL"/>
            </w:pPr>
          </w:p>
        </w:tc>
      </w:tr>
      <w:tr w:rsidR="00926EBD" w:rsidRPr="005B00C6" w14:paraId="565F5D92" w14:textId="77777777" w:rsidTr="00FC7B1D">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07BED82" w14:textId="77777777" w:rsidR="00926EBD" w:rsidRPr="005B00C6" w:rsidRDefault="00926EBD" w:rsidP="00FC7B1D">
            <w:pPr>
              <w:pStyle w:val="TAC"/>
              <w:rPr>
                <w:lang w:eastAsia="zh-CN"/>
              </w:rPr>
            </w:pPr>
            <w:r w:rsidRPr="005B00C6">
              <w:rPr>
                <w:lang w:eastAsia="zh-CN"/>
              </w:rPr>
              <w:t>4</w:t>
            </w:r>
          </w:p>
        </w:tc>
        <w:tc>
          <w:tcPr>
            <w:tcW w:w="3401" w:type="dxa"/>
            <w:gridSpan w:val="2"/>
            <w:tcBorders>
              <w:top w:val="single" w:sz="4" w:space="0" w:color="auto"/>
              <w:left w:val="single" w:sz="4" w:space="0" w:color="auto"/>
              <w:bottom w:val="single" w:sz="4" w:space="0" w:color="auto"/>
              <w:right w:val="single" w:sz="4" w:space="0" w:color="auto"/>
            </w:tcBorders>
          </w:tcPr>
          <w:p w14:paraId="1D53520B" w14:textId="77777777" w:rsidR="00926EBD" w:rsidRPr="005B00C6" w:rsidRDefault="00926EBD" w:rsidP="00FC7B1D">
            <w:pPr>
              <w:pStyle w:val="TAL"/>
            </w:pPr>
            <w:r w:rsidRPr="005B00C6">
              <w:t>UL NR FR1 Inter-band CA BW Class Combination C (two bands)</w:t>
            </w:r>
          </w:p>
        </w:tc>
        <w:tc>
          <w:tcPr>
            <w:tcW w:w="1559" w:type="dxa"/>
            <w:gridSpan w:val="2"/>
            <w:tcBorders>
              <w:top w:val="single" w:sz="4" w:space="0" w:color="auto"/>
              <w:left w:val="single" w:sz="4" w:space="0" w:color="auto"/>
              <w:bottom w:val="single" w:sz="4" w:space="0" w:color="auto"/>
              <w:right w:val="single" w:sz="4" w:space="0" w:color="auto"/>
            </w:tcBorders>
          </w:tcPr>
          <w:p w14:paraId="207F4438" w14:textId="77777777" w:rsidR="00926EBD" w:rsidRPr="005B00C6" w:rsidRDefault="00926EBD" w:rsidP="00FC7B1D">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4D68D21D" w14:textId="77777777" w:rsidR="00926EBD" w:rsidRPr="005B00C6" w:rsidRDefault="00926EBD" w:rsidP="00FC7B1D">
            <w:pPr>
              <w:pStyle w:val="TAL"/>
              <w:rPr>
                <w:lang w:eastAsia="zh-CN"/>
              </w:rPr>
            </w:pPr>
            <w:r w:rsidRPr="005B00C6">
              <w:rPr>
                <w:lang w:eastAsia="zh-CN"/>
              </w:rPr>
              <w:t>pc_UL_inter_band_CANR_FR1_2B_Class_C</w:t>
            </w:r>
          </w:p>
        </w:tc>
        <w:tc>
          <w:tcPr>
            <w:tcW w:w="1559" w:type="dxa"/>
            <w:gridSpan w:val="2"/>
            <w:tcBorders>
              <w:top w:val="single" w:sz="4" w:space="0" w:color="auto"/>
              <w:left w:val="single" w:sz="4" w:space="0" w:color="auto"/>
              <w:bottom w:val="single" w:sz="4" w:space="0" w:color="auto"/>
              <w:right w:val="single" w:sz="4" w:space="0" w:color="auto"/>
            </w:tcBorders>
          </w:tcPr>
          <w:p w14:paraId="49517E19" w14:textId="77777777" w:rsidR="00926EBD" w:rsidRPr="005B00C6" w:rsidRDefault="00926EBD" w:rsidP="00FC7B1D">
            <w:pPr>
              <w:pStyle w:val="TAL"/>
            </w:pPr>
          </w:p>
        </w:tc>
      </w:tr>
    </w:tbl>
    <w:p w14:paraId="239597BC" w14:textId="77777777" w:rsidR="00926EBD" w:rsidRPr="005B00C6" w:rsidRDefault="00926EBD" w:rsidP="00926EBD"/>
    <w:p w14:paraId="3CEADE24" w14:textId="77777777" w:rsidR="00926EBD" w:rsidRPr="005B00C6" w:rsidRDefault="00926EBD" w:rsidP="00926EBD">
      <w:pPr>
        <w:pStyle w:val="TH"/>
        <w:ind w:left="567"/>
      </w:pPr>
      <w:r w:rsidRPr="005B00C6">
        <w:lastRenderedPageBreak/>
        <w:t>Table A.4.3.2A.4.1-3: Supported configurations for NR Inter-band CA within FR1 and two bands</w:t>
      </w:r>
    </w:p>
    <w:tbl>
      <w:tblPr>
        <w:tblW w:w="5000" w:type="pct"/>
        <w:jc w:val="center"/>
        <w:tblCellMar>
          <w:left w:w="28" w:type="dxa"/>
          <w:right w:w="56" w:type="dxa"/>
        </w:tblCellMar>
        <w:tblLook w:val="04A0" w:firstRow="1" w:lastRow="0" w:firstColumn="1" w:lastColumn="0" w:noHBand="0" w:noVBand="1"/>
      </w:tblPr>
      <w:tblGrid>
        <w:gridCol w:w="1810"/>
        <w:gridCol w:w="1122"/>
        <w:gridCol w:w="445"/>
        <w:gridCol w:w="1473"/>
        <w:gridCol w:w="1739"/>
        <w:gridCol w:w="2033"/>
        <w:gridCol w:w="2550"/>
        <w:gridCol w:w="3104"/>
      </w:tblGrid>
      <w:tr w:rsidR="00926EBD" w:rsidRPr="005B00C6" w14:paraId="57F12E6A" w14:textId="77777777" w:rsidTr="00FC7B1D">
        <w:trPr>
          <w:cantSplit/>
          <w:trHeight w:val="1134"/>
          <w:jc w:val="center"/>
        </w:trPr>
        <w:tc>
          <w:tcPr>
            <w:tcW w:w="634" w:type="pct"/>
            <w:tcBorders>
              <w:top w:val="single" w:sz="4" w:space="0" w:color="auto"/>
              <w:left w:val="single" w:sz="4" w:space="0" w:color="auto"/>
              <w:bottom w:val="single" w:sz="4" w:space="0" w:color="auto"/>
              <w:right w:val="single" w:sz="4" w:space="0" w:color="auto"/>
            </w:tcBorders>
            <w:hideMark/>
          </w:tcPr>
          <w:p w14:paraId="1958D290" w14:textId="77777777" w:rsidR="00926EBD" w:rsidRPr="005B00C6" w:rsidRDefault="00926EBD" w:rsidP="00FC7B1D">
            <w:pPr>
              <w:keepNext/>
              <w:keepLines/>
              <w:spacing w:after="0"/>
              <w:jc w:val="center"/>
              <w:rPr>
                <w:rFonts w:ascii="Arial" w:eastAsia="PMingLiU" w:hAnsi="Arial"/>
                <w:b/>
                <w:sz w:val="18"/>
              </w:rPr>
            </w:pPr>
            <w:r w:rsidRPr="005B00C6">
              <w:rPr>
                <w:rFonts w:ascii="Arial" w:eastAsia="PMingLiU" w:hAnsi="Arial"/>
                <w:b/>
                <w:sz w:val="18"/>
              </w:rPr>
              <w:lastRenderedPageBreak/>
              <w:t>NR FR1 Inter-band CA configuration / Item</w:t>
            </w:r>
          </w:p>
          <w:p w14:paraId="7F929CB9" w14:textId="77777777" w:rsidR="00926EBD" w:rsidRPr="005B00C6" w:rsidRDefault="00926EBD" w:rsidP="00FC7B1D">
            <w:pPr>
              <w:keepNext/>
              <w:keepLines/>
              <w:spacing w:after="0"/>
              <w:jc w:val="center"/>
              <w:rPr>
                <w:rFonts w:ascii="Arial" w:eastAsia="PMingLiU" w:hAnsi="Arial"/>
                <w:b/>
                <w:sz w:val="18"/>
              </w:rPr>
            </w:pPr>
            <w:r w:rsidRPr="005B00C6">
              <w:rPr>
                <w:rFonts w:ascii="Arial" w:eastAsia="PMingLiU" w:hAnsi="Arial"/>
                <w:b/>
                <w:sz w:val="18"/>
              </w:rPr>
              <w:t>(Note 1, 9)</w:t>
            </w:r>
          </w:p>
        </w:tc>
        <w:tc>
          <w:tcPr>
            <w:tcW w:w="393" w:type="pct"/>
            <w:tcBorders>
              <w:top w:val="single" w:sz="4" w:space="0" w:color="auto"/>
              <w:left w:val="single" w:sz="4" w:space="0" w:color="auto"/>
              <w:bottom w:val="single" w:sz="4" w:space="0" w:color="auto"/>
              <w:right w:val="single" w:sz="4" w:space="0" w:color="auto"/>
            </w:tcBorders>
            <w:hideMark/>
          </w:tcPr>
          <w:p w14:paraId="3693712D" w14:textId="77777777" w:rsidR="00926EBD" w:rsidRPr="005B00C6" w:rsidRDefault="00926EBD" w:rsidP="00FC7B1D">
            <w:pPr>
              <w:keepNext/>
              <w:keepLines/>
              <w:spacing w:after="0"/>
              <w:jc w:val="center"/>
              <w:rPr>
                <w:rFonts w:ascii="Arial" w:eastAsia="PMingLiU" w:hAnsi="Arial"/>
                <w:b/>
                <w:sz w:val="18"/>
              </w:rPr>
            </w:pPr>
            <w:r w:rsidRPr="005B00C6">
              <w:rPr>
                <w:rFonts w:ascii="Arial" w:eastAsia="PMingLiU" w:hAnsi="Arial"/>
                <w:b/>
                <w:sz w:val="18"/>
              </w:rPr>
              <w:t>Release</w:t>
            </w:r>
          </w:p>
        </w:tc>
        <w:tc>
          <w:tcPr>
            <w:tcW w:w="156" w:type="pct"/>
            <w:tcBorders>
              <w:top w:val="single" w:sz="4" w:space="0" w:color="auto"/>
              <w:left w:val="single" w:sz="4" w:space="0" w:color="auto"/>
              <w:bottom w:val="single" w:sz="4" w:space="0" w:color="auto"/>
              <w:right w:val="single" w:sz="4" w:space="0" w:color="auto"/>
            </w:tcBorders>
            <w:textDirection w:val="btLr"/>
            <w:vAlign w:val="center"/>
            <w:hideMark/>
          </w:tcPr>
          <w:p w14:paraId="51698A83" w14:textId="77777777" w:rsidR="00926EBD" w:rsidRPr="005B00C6" w:rsidRDefault="00926EBD" w:rsidP="00FC7B1D">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516" w:type="pct"/>
            <w:tcBorders>
              <w:top w:val="single" w:sz="4" w:space="0" w:color="auto"/>
              <w:left w:val="single" w:sz="4" w:space="0" w:color="auto"/>
              <w:bottom w:val="single" w:sz="4" w:space="0" w:color="auto"/>
              <w:right w:val="single" w:sz="4" w:space="0" w:color="auto"/>
            </w:tcBorders>
            <w:hideMark/>
          </w:tcPr>
          <w:p w14:paraId="58F3A226" w14:textId="77777777" w:rsidR="00926EBD" w:rsidRPr="005B00C6" w:rsidRDefault="00926EBD" w:rsidP="00FC7B1D">
            <w:pPr>
              <w:keepNext/>
              <w:keepLines/>
              <w:spacing w:after="0"/>
              <w:jc w:val="center"/>
              <w:rPr>
                <w:rFonts w:ascii="Arial" w:eastAsia="PMingLiU" w:hAnsi="Arial"/>
                <w:b/>
                <w:sz w:val="18"/>
              </w:rPr>
            </w:pPr>
            <w:r w:rsidRPr="005B00C6">
              <w:rPr>
                <w:rFonts w:ascii="Arial" w:eastAsia="PMingLiU" w:hAnsi="Arial"/>
                <w:b/>
                <w:sz w:val="18"/>
              </w:rPr>
              <w:t>Supported CA Bandwidth Class(</w:t>
            </w:r>
            <w:proofErr w:type="spellStart"/>
            <w:r w:rsidRPr="005B00C6">
              <w:rPr>
                <w:rFonts w:ascii="Arial" w:eastAsia="PMingLiU" w:hAnsi="Arial"/>
                <w:b/>
                <w:sz w:val="18"/>
              </w:rPr>
              <w:t>es</w:t>
            </w:r>
            <w:proofErr w:type="spellEnd"/>
            <w:r w:rsidRPr="005B00C6">
              <w:rPr>
                <w:rFonts w:ascii="Arial" w:eastAsia="PMingLiU" w:hAnsi="Arial"/>
                <w:b/>
                <w:sz w:val="18"/>
              </w:rPr>
              <w:t>) in UL</w:t>
            </w:r>
          </w:p>
          <w:p w14:paraId="15A06E7D" w14:textId="77777777" w:rsidR="00926EBD" w:rsidRPr="005B00C6" w:rsidRDefault="00926EBD" w:rsidP="00FC7B1D">
            <w:pPr>
              <w:keepNext/>
              <w:keepLines/>
              <w:spacing w:after="0"/>
              <w:jc w:val="center"/>
              <w:rPr>
                <w:rFonts w:ascii="Arial" w:eastAsia="PMingLiU" w:hAnsi="Arial"/>
                <w:b/>
                <w:sz w:val="18"/>
              </w:rPr>
            </w:pPr>
            <w:r w:rsidRPr="005B00C6">
              <w:rPr>
                <w:rFonts w:ascii="Arial" w:eastAsia="PMingLiU" w:hAnsi="Arial"/>
                <w:b/>
                <w:sz w:val="18"/>
              </w:rPr>
              <w:t>(Note 2,5)</w:t>
            </w:r>
          </w:p>
        </w:tc>
        <w:tc>
          <w:tcPr>
            <w:tcW w:w="609" w:type="pct"/>
            <w:tcBorders>
              <w:top w:val="single" w:sz="4" w:space="0" w:color="auto"/>
              <w:left w:val="single" w:sz="4" w:space="0" w:color="auto"/>
              <w:bottom w:val="single" w:sz="4" w:space="0" w:color="auto"/>
              <w:right w:val="single" w:sz="4" w:space="0" w:color="auto"/>
            </w:tcBorders>
            <w:hideMark/>
          </w:tcPr>
          <w:p w14:paraId="46BB6D5A" w14:textId="77777777" w:rsidR="00926EBD" w:rsidRPr="005B00C6" w:rsidRDefault="00926EBD" w:rsidP="00FC7B1D">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p w14:paraId="1F5EFB86" w14:textId="77777777" w:rsidR="00926EBD" w:rsidRPr="005B00C6" w:rsidRDefault="00926EBD" w:rsidP="00FC7B1D">
            <w:pPr>
              <w:keepNext/>
              <w:keepLines/>
              <w:spacing w:after="0"/>
              <w:jc w:val="center"/>
              <w:rPr>
                <w:rFonts w:ascii="Arial" w:eastAsia="PMingLiU" w:hAnsi="Arial"/>
                <w:b/>
                <w:sz w:val="18"/>
              </w:rPr>
            </w:pPr>
            <w:r w:rsidRPr="005B00C6">
              <w:rPr>
                <w:rFonts w:ascii="Arial" w:eastAsia="PMingLiU" w:hAnsi="Arial"/>
                <w:b/>
                <w:sz w:val="18"/>
              </w:rPr>
              <w:t>(Note 3)</w:t>
            </w:r>
          </w:p>
        </w:tc>
        <w:tc>
          <w:tcPr>
            <w:tcW w:w="712" w:type="pct"/>
            <w:tcBorders>
              <w:top w:val="single" w:sz="4" w:space="0" w:color="auto"/>
              <w:left w:val="single" w:sz="4" w:space="0" w:color="auto"/>
              <w:bottom w:val="single" w:sz="4" w:space="0" w:color="auto"/>
              <w:right w:val="single" w:sz="4" w:space="0" w:color="auto"/>
            </w:tcBorders>
          </w:tcPr>
          <w:p w14:paraId="19E417C0" w14:textId="77777777" w:rsidR="00926EBD" w:rsidRPr="005B00C6" w:rsidRDefault="00926EBD" w:rsidP="00FC7B1D">
            <w:pPr>
              <w:keepNext/>
              <w:keepLines/>
              <w:spacing w:after="0"/>
              <w:jc w:val="center"/>
              <w:rPr>
                <w:rFonts w:ascii="Arial" w:eastAsia="PMingLiU" w:hAnsi="Arial"/>
                <w:b/>
                <w:sz w:val="18"/>
              </w:rPr>
            </w:pPr>
            <w:r w:rsidRPr="005B00C6">
              <w:rPr>
                <w:rFonts w:ascii="Arial" w:eastAsia="PMingLiU" w:hAnsi="Arial"/>
                <w:b/>
                <w:sz w:val="18"/>
              </w:rPr>
              <w:t xml:space="preserve">Supported </w:t>
            </w:r>
            <w:proofErr w:type="spellStart"/>
            <w:r w:rsidRPr="005B00C6">
              <w:rPr>
                <w:rFonts w:ascii="Arial" w:eastAsia="PMingLiU" w:hAnsi="Arial"/>
                <w:b/>
                <w:sz w:val="18"/>
              </w:rPr>
              <w:t>ULTxSwitching</w:t>
            </w:r>
            <w:proofErr w:type="spellEnd"/>
            <w:r w:rsidRPr="005B00C6">
              <w:rPr>
                <w:rFonts w:ascii="Arial" w:eastAsia="PMingLiU" w:hAnsi="Arial"/>
                <w:b/>
                <w:sz w:val="18"/>
              </w:rPr>
              <w:t xml:space="preserve"> Band Pair</w:t>
            </w:r>
          </w:p>
          <w:p w14:paraId="5E6FF2F2" w14:textId="77777777" w:rsidR="00926EBD" w:rsidRPr="005B00C6" w:rsidRDefault="00926EBD" w:rsidP="00FC7B1D">
            <w:pPr>
              <w:keepNext/>
              <w:keepLines/>
              <w:spacing w:after="0"/>
              <w:jc w:val="center"/>
              <w:rPr>
                <w:rFonts w:ascii="Arial" w:eastAsia="PMingLiU" w:hAnsi="Arial"/>
                <w:b/>
                <w:sz w:val="18"/>
              </w:rPr>
            </w:pPr>
            <w:r w:rsidRPr="005B00C6">
              <w:rPr>
                <w:rFonts w:ascii="Arial" w:eastAsia="PMingLiU" w:hAnsi="Arial"/>
                <w:b/>
                <w:sz w:val="18"/>
              </w:rPr>
              <w:t>(Note 7, 8)</w:t>
            </w:r>
          </w:p>
        </w:tc>
        <w:tc>
          <w:tcPr>
            <w:tcW w:w="893" w:type="pct"/>
            <w:tcBorders>
              <w:top w:val="single" w:sz="4" w:space="0" w:color="auto"/>
              <w:left w:val="single" w:sz="4" w:space="0" w:color="auto"/>
              <w:bottom w:val="single" w:sz="4" w:space="0" w:color="auto"/>
              <w:right w:val="single" w:sz="4" w:space="0" w:color="auto"/>
            </w:tcBorders>
          </w:tcPr>
          <w:p w14:paraId="07C811B9" w14:textId="77777777" w:rsidR="00926EBD" w:rsidRPr="006B574C" w:rsidRDefault="00926EBD" w:rsidP="00FC7B1D">
            <w:pPr>
              <w:keepNext/>
              <w:keepLines/>
              <w:spacing w:after="0"/>
              <w:jc w:val="center"/>
              <w:rPr>
                <w:rFonts w:ascii="Arial" w:eastAsia="PMingLiU" w:hAnsi="Arial"/>
                <w:b/>
                <w:sz w:val="18"/>
              </w:rPr>
            </w:pPr>
            <w:r w:rsidRPr="006B574C">
              <w:rPr>
                <w:rFonts w:ascii="Arial" w:eastAsia="PMingLiU" w:hAnsi="Arial"/>
                <w:b/>
                <w:sz w:val="18"/>
              </w:rPr>
              <w:t>Supported uplinkTxSwitching-DL-Interruption-r16</w:t>
            </w:r>
          </w:p>
          <w:p w14:paraId="215C9796" w14:textId="77777777" w:rsidR="00926EBD" w:rsidRPr="005B00C6" w:rsidRDefault="00926EBD" w:rsidP="00FC7B1D">
            <w:pPr>
              <w:keepNext/>
              <w:keepLines/>
              <w:spacing w:after="0"/>
              <w:jc w:val="center"/>
              <w:rPr>
                <w:rFonts w:ascii="Arial" w:eastAsia="PMingLiU" w:hAnsi="Arial"/>
                <w:b/>
                <w:sz w:val="18"/>
              </w:rPr>
            </w:pPr>
            <w:r w:rsidRPr="006B574C">
              <w:rPr>
                <w:rFonts w:ascii="Arial" w:eastAsia="PMingLiU" w:hAnsi="Arial"/>
                <w:b/>
                <w:sz w:val="18"/>
              </w:rPr>
              <w:t>(Note 10)</w:t>
            </w:r>
          </w:p>
        </w:tc>
        <w:tc>
          <w:tcPr>
            <w:tcW w:w="1087" w:type="pct"/>
            <w:tcBorders>
              <w:top w:val="single" w:sz="4" w:space="0" w:color="auto"/>
              <w:left w:val="single" w:sz="4" w:space="0" w:color="auto"/>
              <w:bottom w:val="single" w:sz="4" w:space="0" w:color="auto"/>
              <w:right w:val="single" w:sz="4" w:space="0" w:color="auto"/>
            </w:tcBorders>
          </w:tcPr>
          <w:p w14:paraId="783023DD" w14:textId="77777777" w:rsidR="00926EBD" w:rsidRPr="004273B9" w:rsidRDefault="00926EBD" w:rsidP="00FC7B1D">
            <w:pPr>
              <w:keepNext/>
              <w:jc w:val="center"/>
              <w:rPr>
                <w:lang w:val="en-US"/>
              </w:rPr>
            </w:pPr>
            <w:r w:rsidRPr="004273B9">
              <w:rPr>
                <w:rFonts w:ascii="Arial" w:hAnsi="Arial" w:cs="Arial"/>
                <w:b/>
                <w:bCs/>
                <w:sz w:val="18"/>
                <w:szCs w:val="18"/>
              </w:rPr>
              <w:t xml:space="preserve">Supported </w:t>
            </w:r>
            <w:proofErr w:type="spellStart"/>
            <w:r w:rsidRPr="004273B9">
              <w:rPr>
                <w:rFonts w:ascii="Arial" w:hAnsi="Arial" w:cs="Arial"/>
                <w:b/>
                <w:bCs/>
                <w:sz w:val="18"/>
                <w:szCs w:val="18"/>
              </w:rPr>
              <w:t>simultaneousRxTx</w:t>
            </w:r>
            <w:proofErr w:type="spellEnd"/>
          </w:p>
          <w:p w14:paraId="69DCD556" w14:textId="77777777" w:rsidR="00926EBD" w:rsidRPr="006B574C" w:rsidRDefault="00926EBD" w:rsidP="00FC7B1D">
            <w:pPr>
              <w:keepNext/>
              <w:keepLines/>
              <w:spacing w:after="0"/>
              <w:jc w:val="center"/>
              <w:rPr>
                <w:rFonts w:ascii="Arial" w:eastAsia="PMingLiU" w:hAnsi="Arial"/>
                <w:b/>
                <w:sz w:val="18"/>
              </w:rPr>
            </w:pPr>
            <w:r w:rsidRPr="00843B3F">
              <w:rPr>
                <w:rFonts w:ascii="Arial" w:hAnsi="Arial" w:cs="Arial"/>
                <w:b/>
                <w:bCs/>
                <w:sz w:val="18"/>
                <w:szCs w:val="18"/>
              </w:rPr>
              <w:t xml:space="preserve">(Note </w:t>
            </w:r>
            <w:r>
              <w:rPr>
                <w:rFonts w:ascii="Arial" w:hAnsi="Arial" w:cs="Arial"/>
                <w:b/>
                <w:bCs/>
                <w:sz w:val="18"/>
                <w:szCs w:val="18"/>
              </w:rPr>
              <w:t>11</w:t>
            </w:r>
            <w:r w:rsidRPr="00843B3F">
              <w:rPr>
                <w:rFonts w:ascii="Arial" w:hAnsi="Arial" w:cs="Arial"/>
                <w:b/>
                <w:bCs/>
                <w:sz w:val="18"/>
                <w:szCs w:val="18"/>
              </w:rPr>
              <w:t>)</w:t>
            </w:r>
          </w:p>
        </w:tc>
      </w:tr>
      <w:tr w:rsidR="00926EBD" w:rsidRPr="005B00C6" w14:paraId="59899C91" w14:textId="77777777" w:rsidTr="00FC7B1D">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A8E811B" w14:textId="77777777" w:rsidR="00926EBD" w:rsidRPr="005B00C6" w:rsidRDefault="00926EBD" w:rsidP="00FC7B1D">
            <w:pPr>
              <w:keepNext/>
              <w:keepLines/>
              <w:spacing w:after="0"/>
              <w:rPr>
                <w:rFonts w:ascii="Arial" w:hAnsi="Arial"/>
                <w:sz w:val="18"/>
              </w:rPr>
            </w:pPr>
            <w:r w:rsidRPr="005B00C6">
              <w:rPr>
                <w:rFonts w:ascii="Arial" w:hAnsi="Arial"/>
                <w:sz w:val="18"/>
              </w:rPr>
              <w:t>CA_n1A-n3A</w:t>
            </w:r>
          </w:p>
        </w:tc>
        <w:tc>
          <w:tcPr>
            <w:tcW w:w="393" w:type="pct"/>
            <w:tcBorders>
              <w:top w:val="single" w:sz="4" w:space="0" w:color="auto"/>
              <w:left w:val="single" w:sz="4" w:space="0" w:color="auto"/>
              <w:bottom w:val="single" w:sz="4" w:space="0" w:color="auto"/>
              <w:right w:val="single" w:sz="4" w:space="0" w:color="auto"/>
            </w:tcBorders>
          </w:tcPr>
          <w:p w14:paraId="27FBD887" w14:textId="77777777" w:rsidR="00926EBD" w:rsidRPr="005B00C6" w:rsidRDefault="00926EBD" w:rsidP="00FC7B1D">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03AE8638" w14:textId="77777777" w:rsidR="00926EBD" w:rsidRPr="005B00C6" w:rsidRDefault="00926EBD" w:rsidP="00FC7B1D">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595FB748" w14:textId="77777777" w:rsidR="00926EBD" w:rsidRPr="005B00C6" w:rsidRDefault="00926EBD" w:rsidP="00FC7B1D">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4807340D" w14:textId="77777777" w:rsidR="00926EBD" w:rsidRPr="005B00C6" w:rsidRDefault="00926EBD" w:rsidP="00FC7B1D">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5764A9F8" w14:textId="77777777" w:rsidR="00926EBD" w:rsidRPr="005B00C6" w:rsidRDefault="00926EBD" w:rsidP="00FC7B1D">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4BD9615D" w14:textId="77777777" w:rsidR="00926EBD" w:rsidRPr="005B00C6" w:rsidRDefault="00926EBD" w:rsidP="00FC7B1D">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6D79178E" w14:textId="77777777" w:rsidR="00926EBD" w:rsidRPr="005B00C6" w:rsidRDefault="00926EBD" w:rsidP="00FC7B1D">
            <w:pPr>
              <w:keepNext/>
              <w:keepLines/>
              <w:spacing w:after="0"/>
              <w:jc w:val="center"/>
              <w:rPr>
                <w:rFonts w:ascii="Arial" w:eastAsia="SimSun" w:hAnsi="Arial"/>
                <w:sz w:val="18"/>
              </w:rPr>
            </w:pPr>
          </w:p>
        </w:tc>
      </w:tr>
      <w:tr w:rsidR="00926EBD" w:rsidRPr="005B00C6" w14:paraId="0EE575DA" w14:textId="77777777" w:rsidTr="00FC7B1D">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0F485BCB" w14:textId="77777777" w:rsidR="00926EBD" w:rsidRPr="005B00C6" w:rsidRDefault="00926EBD" w:rsidP="00FC7B1D">
            <w:pPr>
              <w:keepNext/>
              <w:keepLines/>
              <w:spacing w:after="0"/>
              <w:rPr>
                <w:rFonts w:ascii="Arial" w:hAnsi="Arial"/>
                <w:sz w:val="18"/>
              </w:rPr>
            </w:pPr>
            <w:r w:rsidRPr="005B00C6">
              <w:rPr>
                <w:rFonts w:ascii="Arial" w:hAnsi="Arial"/>
                <w:sz w:val="18"/>
              </w:rPr>
              <w:t>CA_n1(2A)-n3A</w:t>
            </w:r>
          </w:p>
        </w:tc>
        <w:tc>
          <w:tcPr>
            <w:tcW w:w="393" w:type="pct"/>
            <w:tcBorders>
              <w:top w:val="single" w:sz="4" w:space="0" w:color="auto"/>
              <w:left w:val="single" w:sz="4" w:space="0" w:color="auto"/>
              <w:bottom w:val="single" w:sz="4" w:space="0" w:color="auto"/>
              <w:right w:val="single" w:sz="4" w:space="0" w:color="auto"/>
            </w:tcBorders>
          </w:tcPr>
          <w:p w14:paraId="65F62A8C" w14:textId="77777777" w:rsidR="00926EBD" w:rsidRPr="005B00C6" w:rsidRDefault="00926EBD" w:rsidP="00FC7B1D">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2FCB38B8" w14:textId="77777777" w:rsidR="00926EBD" w:rsidRPr="005B00C6" w:rsidRDefault="00926EBD" w:rsidP="00FC7B1D">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224BA7FD" w14:textId="77777777" w:rsidR="00926EBD" w:rsidRPr="005B00C6" w:rsidRDefault="00926EBD" w:rsidP="00FC7B1D">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4B7850C7" w14:textId="77777777" w:rsidR="00926EBD" w:rsidRPr="005B00C6" w:rsidRDefault="00926EBD" w:rsidP="00FC7B1D">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61BFC127" w14:textId="77777777" w:rsidR="00926EBD" w:rsidRPr="005B00C6" w:rsidRDefault="00926EBD" w:rsidP="00FC7B1D">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1461CD5D" w14:textId="77777777" w:rsidR="00926EBD" w:rsidRPr="005B00C6" w:rsidRDefault="00926EBD" w:rsidP="00FC7B1D">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0710143F" w14:textId="77777777" w:rsidR="00926EBD" w:rsidRPr="005B00C6" w:rsidRDefault="00926EBD" w:rsidP="00FC7B1D">
            <w:pPr>
              <w:keepNext/>
              <w:keepLines/>
              <w:spacing w:after="0"/>
              <w:jc w:val="center"/>
              <w:rPr>
                <w:rFonts w:ascii="Arial" w:eastAsia="SimSun" w:hAnsi="Arial"/>
                <w:sz w:val="18"/>
              </w:rPr>
            </w:pPr>
          </w:p>
        </w:tc>
      </w:tr>
      <w:tr w:rsidR="00926EBD" w:rsidRPr="005B00C6" w14:paraId="576447A9" w14:textId="77777777" w:rsidTr="00FC7B1D">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13E6F22E" w14:textId="77777777" w:rsidR="00926EBD" w:rsidRPr="005B00C6" w:rsidRDefault="00926EBD" w:rsidP="00FC7B1D">
            <w:pPr>
              <w:keepNext/>
              <w:keepLines/>
              <w:spacing w:after="0"/>
              <w:rPr>
                <w:rFonts w:ascii="Arial" w:eastAsia="SimSun" w:hAnsi="Arial"/>
                <w:sz w:val="18"/>
              </w:rPr>
            </w:pPr>
            <w:r w:rsidRPr="005B00C6">
              <w:rPr>
                <w:rFonts w:ascii="Arial" w:hAnsi="Arial"/>
                <w:sz w:val="18"/>
              </w:rPr>
              <w:t>CA_n1(2A)-n</w:t>
            </w:r>
            <w:r w:rsidRPr="005B00C6">
              <w:rPr>
                <w:rFonts w:ascii="Arial" w:eastAsia="SimSun" w:hAnsi="Arial"/>
                <w:sz w:val="18"/>
                <w:lang w:eastAsia="zh-CN"/>
              </w:rPr>
              <w:t>5</w:t>
            </w:r>
            <w:r w:rsidRPr="005B00C6">
              <w:rPr>
                <w:rFonts w:ascii="Arial" w:hAnsi="Arial"/>
                <w:sz w:val="18"/>
              </w:rPr>
              <w:t>A</w:t>
            </w:r>
          </w:p>
        </w:tc>
        <w:tc>
          <w:tcPr>
            <w:tcW w:w="393" w:type="pct"/>
            <w:tcBorders>
              <w:top w:val="single" w:sz="4" w:space="0" w:color="auto"/>
              <w:left w:val="single" w:sz="4" w:space="0" w:color="auto"/>
              <w:bottom w:val="single" w:sz="4" w:space="0" w:color="auto"/>
              <w:right w:val="single" w:sz="4" w:space="0" w:color="auto"/>
            </w:tcBorders>
          </w:tcPr>
          <w:p w14:paraId="1DE59B37" w14:textId="77777777" w:rsidR="00926EBD" w:rsidRPr="005B00C6" w:rsidRDefault="00926EBD" w:rsidP="00FC7B1D">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0C8051EB" w14:textId="77777777" w:rsidR="00926EBD" w:rsidRPr="005B00C6" w:rsidRDefault="00926EBD" w:rsidP="00FC7B1D">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31D35C0B" w14:textId="77777777" w:rsidR="00926EBD" w:rsidRPr="005B00C6" w:rsidRDefault="00926EBD" w:rsidP="00FC7B1D">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147EEA44" w14:textId="77777777" w:rsidR="00926EBD" w:rsidRPr="005B00C6" w:rsidRDefault="00926EBD" w:rsidP="00FC7B1D">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63EDE521" w14:textId="77777777" w:rsidR="00926EBD" w:rsidRPr="005B00C6" w:rsidRDefault="00926EBD" w:rsidP="00FC7B1D">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387C0632" w14:textId="77777777" w:rsidR="00926EBD" w:rsidRPr="005B00C6" w:rsidRDefault="00926EBD" w:rsidP="00FC7B1D">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09067287" w14:textId="77777777" w:rsidR="00926EBD" w:rsidRPr="005B00C6" w:rsidRDefault="00926EBD" w:rsidP="00FC7B1D">
            <w:pPr>
              <w:keepNext/>
              <w:keepLines/>
              <w:spacing w:after="0"/>
              <w:jc w:val="center"/>
              <w:rPr>
                <w:rFonts w:ascii="Arial" w:eastAsia="SimSun" w:hAnsi="Arial"/>
                <w:sz w:val="18"/>
              </w:rPr>
            </w:pPr>
          </w:p>
        </w:tc>
      </w:tr>
      <w:tr w:rsidR="00926EBD" w:rsidRPr="005B00C6" w14:paraId="38F4CEA7" w14:textId="77777777" w:rsidTr="00FC7B1D">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D1DF516" w14:textId="77777777" w:rsidR="00926EBD" w:rsidRPr="005B00C6" w:rsidRDefault="00926EBD" w:rsidP="00FC7B1D">
            <w:pPr>
              <w:keepNext/>
              <w:keepLines/>
              <w:spacing w:after="0"/>
              <w:rPr>
                <w:rFonts w:ascii="Arial" w:hAnsi="Arial"/>
                <w:sz w:val="18"/>
              </w:rPr>
            </w:pPr>
            <w:r w:rsidRPr="005B00C6">
              <w:rPr>
                <w:rFonts w:ascii="Arial" w:hAnsi="Arial"/>
                <w:sz w:val="18"/>
              </w:rPr>
              <w:t>CA_n1A-n8A</w:t>
            </w:r>
          </w:p>
        </w:tc>
        <w:tc>
          <w:tcPr>
            <w:tcW w:w="393" w:type="pct"/>
            <w:tcBorders>
              <w:top w:val="single" w:sz="4" w:space="0" w:color="auto"/>
              <w:left w:val="single" w:sz="4" w:space="0" w:color="auto"/>
              <w:bottom w:val="single" w:sz="4" w:space="0" w:color="auto"/>
              <w:right w:val="single" w:sz="4" w:space="0" w:color="auto"/>
            </w:tcBorders>
          </w:tcPr>
          <w:p w14:paraId="41502CE7" w14:textId="77777777" w:rsidR="00926EBD" w:rsidRPr="005B00C6" w:rsidRDefault="00926EBD" w:rsidP="00FC7B1D">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3BD76093" w14:textId="77777777" w:rsidR="00926EBD" w:rsidRPr="005B00C6" w:rsidRDefault="00926EBD" w:rsidP="00FC7B1D">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50A0CC41" w14:textId="77777777" w:rsidR="00926EBD" w:rsidRPr="005B00C6" w:rsidRDefault="00926EBD" w:rsidP="00FC7B1D">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43C8C62F" w14:textId="77777777" w:rsidR="00926EBD" w:rsidRPr="005B00C6" w:rsidRDefault="00926EBD" w:rsidP="00FC7B1D">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0867DA7C" w14:textId="77777777" w:rsidR="00926EBD" w:rsidRPr="005B00C6" w:rsidRDefault="00926EBD" w:rsidP="00FC7B1D">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13357F9F" w14:textId="77777777" w:rsidR="00926EBD" w:rsidRPr="005B00C6" w:rsidRDefault="00926EBD" w:rsidP="00FC7B1D">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066DAF90" w14:textId="77777777" w:rsidR="00926EBD" w:rsidRPr="005B00C6" w:rsidRDefault="00926EBD" w:rsidP="00FC7B1D">
            <w:pPr>
              <w:keepNext/>
              <w:keepLines/>
              <w:spacing w:after="0"/>
              <w:jc w:val="center"/>
              <w:rPr>
                <w:rFonts w:ascii="Arial" w:eastAsia="SimSun" w:hAnsi="Arial"/>
                <w:sz w:val="18"/>
              </w:rPr>
            </w:pPr>
          </w:p>
        </w:tc>
      </w:tr>
      <w:tr w:rsidR="00926EBD" w:rsidRPr="005B00C6" w14:paraId="2D4F6B89" w14:textId="77777777" w:rsidTr="00FC7B1D">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22A89E02" w14:textId="77777777" w:rsidR="00926EBD" w:rsidRPr="005B00C6" w:rsidRDefault="00926EBD" w:rsidP="00FC7B1D">
            <w:pPr>
              <w:keepNext/>
              <w:keepLines/>
              <w:spacing w:after="0"/>
              <w:rPr>
                <w:rFonts w:ascii="Arial" w:eastAsia="SimSun" w:hAnsi="Arial"/>
                <w:sz w:val="18"/>
              </w:rPr>
            </w:pPr>
            <w:r w:rsidRPr="005B00C6">
              <w:rPr>
                <w:rFonts w:ascii="Arial" w:hAnsi="Arial"/>
                <w:sz w:val="18"/>
              </w:rPr>
              <w:t>CA_n1(2A)-n8A</w:t>
            </w:r>
          </w:p>
        </w:tc>
        <w:tc>
          <w:tcPr>
            <w:tcW w:w="393" w:type="pct"/>
            <w:tcBorders>
              <w:top w:val="single" w:sz="4" w:space="0" w:color="auto"/>
              <w:left w:val="single" w:sz="4" w:space="0" w:color="auto"/>
              <w:bottom w:val="single" w:sz="4" w:space="0" w:color="auto"/>
              <w:right w:val="single" w:sz="4" w:space="0" w:color="auto"/>
            </w:tcBorders>
          </w:tcPr>
          <w:p w14:paraId="39C27530" w14:textId="77777777" w:rsidR="00926EBD" w:rsidRPr="005B00C6" w:rsidRDefault="00926EBD" w:rsidP="00FC7B1D">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741690B2" w14:textId="77777777" w:rsidR="00926EBD" w:rsidRPr="005B00C6" w:rsidRDefault="00926EBD" w:rsidP="00FC7B1D">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20B9E9D6" w14:textId="77777777" w:rsidR="00926EBD" w:rsidRPr="005B00C6" w:rsidRDefault="00926EBD" w:rsidP="00FC7B1D">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174C833F" w14:textId="77777777" w:rsidR="00926EBD" w:rsidRPr="005B00C6" w:rsidRDefault="00926EBD" w:rsidP="00FC7B1D">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6D53CCD1" w14:textId="77777777" w:rsidR="00926EBD" w:rsidRPr="005B00C6" w:rsidRDefault="00926EBD" w:rsidP="00FC7B1D">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42E57253" w14:textId="77777777" w:rsidR="00926EBD" w:rsidRPr="005B00C6" w:rsidRDefault="00926EBD" w:rsidP="00FC7B1D">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775FB27D" w14:textId="77777777" w:rsidR="00926EBD" w:rsidRPr="005B00C6" w:rsidRDefault="00926EBD" w:rsidP="00FC7B1D">
            <w:pPr>
              <w:keepNext/>
              <w:keepLines/>
              <w:spacing w:after="0"/>
              <w:jc w:val="center"/>
              <w:rPr>
                <w:rFonts w:ascii="Arial" w:eastAsia="SimSun" w:hAnsi="Arial"/>
                <w:sz w:val="18"/>
              </w:rPr>
            </w:pPr>
          </w:p>
        </w:tc>
      </w:tr>
      <w:tr w:rsidR="00926EBD" w:rsidRPr="005B00C6" w14:paraId="72F49C27" w14:textId="77777777" w:rsidTr="00FC7B1D">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ADD1FA4" w14:textId="77777777" w:rsidR="00926EBD" w:rsidRPr="005B00C6" w:rsidRDefault="00926EBD" w:rsidP="00FC7B1D">
            <w:pPr>
              <w:keepNext/>
              <w:keepLines/>
              <w:spacing w:after="0"/>
              <w:rPr>
                <w:rFonts w:ascii="Arial" w:hAnsi="Arial"/>
                <w:sz w:val="18"/>
              </w:rPr>
            </w:pPr>
            <w:r w:rsidRPr="005B00C6">
              <w:rPr>
                <w:rFonts w:ascii="Arial" w:eastAsia="SimSun" w:hAnsi="Arial"/>
                <w:sz w:val="18"/>
              </w:rPr>
              <w:t>CA_n1A-n77A</w:t>
            </w:r>
          </w:p>
        </w:tc>
        <w:tc>
          <w:tcPr>
            <w:tcW w:w="393" w:type="pct"/>
            <w:tcBorders>
              <w:top w:val="single" w:sz="4" w:space="0" w:color="auto"/>
              <w:left w:val="single" w:sz="4" w:space="0" w:color="auto"/>
              <w:bottom w:val="single" w:sz="4" w:space="0" w:color="auto"/>
              <w:right w:val="single" w:sz="4" w:space="0" w:color="auto"/>
            </w:tcBorders>
          </w:tcPr>
          <w:p w14:paraId="7013AB3F" w14:textId="77777777" w:rsidR="00926EBD" w:rsidRPr="005B00C6" w:rsidRDefault="00926EBD" w:rsidP="00FC7B1D">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3D9D7378" w14:textId="77777777" w:rsidR="00926EBD" w:rsidRPr="005B00C6" w:rsidRDefault="00926EBD" w:rsidP="00FC7B1D">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5C638581" w14:textId="77777777" w:rsidR="00926EBD" w:rsidRPr="005B00C6" w:rsidRDefault="00926EBD" w:rsidP="00FC7B1D">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71058791" w14:textId="77777777" w:rsidR="00926EBD" w:rsidRPr="005B00C6" w:rsidRDefault="00926EBD" w:rsidP="00FC7B1D">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7C2EC07B" w14:textId="77777777" w:rsidR="00926EBD" w:rsidRPr="005B00C6" w:rsidRDefault="00926EBD" w:rsidP="00FC7B1D">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289B23CC" w14:textId="77777777" w:rsidR="00926EBD" w:rsidRPr="005B00C6" w:rsidRDefault="00926EBD" w:rsidP="00FC7B1D">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62B91F5A" w14:textId="77777777" w:rsidR="00926EBD" w:rsidRPr="006B574C" w:rsidRDefault="00926EBD" w:rsidP="00FC7B1D">
            <w:pPr>
              <w:keepNext/>
              <w:keepLines/>
              <w:spacing w:after="0"/>
              <w:jc w:val="center"/>
              <w:rPr>
                <w:rFonts w:ascii="Arial" w:eastAsia="SimSun" w:hAnsi="Arial"/>
                <w:sz w:val="18"/>
                <w:lang w:eastAsia="zh-CN"/>
              </w:rPr>
            </w:pPr>
          </w:p>
        </w:tc>
      </w:tr>
      <w:tr w:rsidR="00926EBD" w:rsidRPr="005B00C6" w14:paraId="6BBF8FE4" w14:textId="77777777" w:rsidTr="00FC7B1D">
        <w:trPr>
          <w:cantSplit/>
          <w:trHeight w:val="202"/>
          <w:jc w:val="center"/>
        </w:trPr>
        <w:tc>
          <w:tcPr>
            <w:tcW w:w="634" w:type="pct"/>
            <w:tcBorders>
              <w:top w:val="single" w:sz="4" w:space="0" w:color="auto"/>
              <w:left w:val="single" w:sz="4" w:space="0" w:color="auto"/>
              <w:bottom w:val="single" w:sz="4" w:space="0" w:color="auto"/>
              <w:right w:val="single" w:sz="4" w:space="0" w:color="auto"/>
            </w:tcBorders>
            <w:hideMark/>
          </w:tcPr>
          <w:p w14:paraId="2D1789EB" w14:textId="77777777" w:rsidR="00926EBD" w:rsidRPr="005B00C6" w:rsidRDefault="00926EBD" w:rsidP="00FC7B1D">
            <w:pPr>
              <w:pStyle w:val="TAL"/>
              <w:rPr>
                <w:rFonts w:eastAsia="SimSun"/>
              </w:rPr>
            </w:pPr>
            <w:r w:rsidRPr="005B00C6">
              <w:t>CA_n1A-n78A</w:t>
            </w:r>
          </w:p>
        </w:tc>
        <w:tc>
          <w:tcPr>
            <w:tcW w:w="393" w:type="pct"/>
            <w:tcBorders>
              <w:top w:val="single" w:sz="4" w:space="0" w:color="auto"/>
              <w:left w:val="single" w:sz="4" w:space="0" w:color="auto"/>
              <w:bottom w:val="single" w:sz="4" w:space="0" w:color="auto"/>
              <w:right w:val="single" w:sz="4" w:space="0" w:color="auto"/>
            </w:tcBorders>
            <w:hideMark/>
          </w:tcPr>
          <w:p w14:paraId="7B12B8AF" w14:textId="77777777" w:rsidR="00926EBD" w:rsidRPr="005B00C6" w:rsidRDefault="00926EBD" w:rsidP="00FC7B1D">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18441A3F" w14:textId="77777777" w:rsidR="00926EBD" w:rsidRPr="005B00C6" w:rsidRDefault="00926EBD" w:rsidP="00FC7B1D">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07AFA25B" w14:textId="77777777" w:rsidR="00926EBD" w:rsidRPr="005B00C6" w:rsidRDefault="00926EBD" w:rsidP="00FC7B1D">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77F42AC3" w14:textId="77777777" w:rsidR="00926EBD" w:rsidRPr="005B00C6" w:rsidRDefault="00926EBD" w:rsidP="00FC7B1D">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6D197366" w14:textId="77777777" w:rsidR="00926EBD" w:rsidRPr="005B00C6" w:rsidRDefault="00926EBD" w:rsidP="00FC7B1D">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046CF3F0" w14:textId="77777777" w:rsidR="00926EBD" w:rsidRPr="005B00C6" w:rsidRDefault="00926EBD" w:rsidP="00FC7B1D">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62D6F69B" w14:textId="77777777" w:rsidR="00926EBD" w:rsidRPr="006B574C" w:rsidRDefault="00926EBD" w:rsidP="00FC7B1D">
            <w:pPr>
              <w:keepNext/>
              <w:keepLines/>
              <w:spacing w:after="0"/>
              <w:jc w:val="center"/>
              <w:rPr>
                <w:rFonts w:ascii="Arial" w:eastAsia="SimSun" w:hAnsi="Arial"/>
                <w:sz w:val="18"/>
                <w:lang w:eastAsia="zh-CN"/>
              </w:rPr>
            </w:pPr>
          </w:p>
        </w:tc>
      </w:tr>
      <w:tr w:rsidR="00926EBD" w:rsidRPr="005B00C6" w14:paraId="5E0E3E42" w14:textId="77777777" w:rsidTr="00FC7B1D">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2F001A23" w14:textId="77777777" w:rsidR="00926EBD" w:rsidRPr="005B00C6" w:rsidRDefault="00926EBD" w:rsidP="00FC7B1D">
            <w:pPr>
              <w:pStyle w:val="TAL"/>
            </w:pPr>
            <w:r w:rsidRPr="005B00C6">
              <w:t>CA_n1(2A)-n78A</w:t>
            </w:r>
          </w:p>
        </w:tc>
        <w:tc>
          <w:tcPr>
            <w:tcW w:w="393" w:type="pct"/>
            <w:tcBorders>
              <w:top w:val="single" w:sz="4" w:space="0" w:color="auto"/>
              <w:left w:val="single" w:sz="4" w:space="0" w:color="auto"/>
              <w:bottom w:val="single" w:sz="4" w:space="0" w:color="auto"/>
              <w:right w:val="single" w:sz="4" w:space="0" w:color="auto"/>
            </w:tcBorders>
          </w:tcPr>
          <w:p w14:paraId="31F77161" w14:textId="77777777" w:rsidR="00926EBD" w:rsidRPr="005B00C6" w:rsidRDefault="00926EBD" w:rsidP="00FC7B1D">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7CC566B5" w14:textId="77777777" w:rsidR="00926EBD" w:rsidRPr="005B00C6" w:rsidRDefault="00926EBD" w:rsidP="00FC7B1D">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3C02311B" w14:textId="77777777" w:rsidR="00926EBD" w:rsidRPr="005B00C6" w:rsidRDefault="00926EBD" w:rsidP="00FC7B1D">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3B229C52" w14:textId="77777777" w:rsidR="00926EBD" w:rsidRPr="005B00C6" w:rsidRDefault="00926EBD" w:rsidP="00FC7B1D">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39D3C284" w14:textId="77777777" w:rsidR="00926EBD" w:rsidRPr="005B00C6" w:rsidRDefault="00926EBD" w:rsidP="00FC7B1D">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0BDA1BCC" w14:textId="77777777" w:rsidR="00926EBD" w:rsidRPr="005B00C6" w:rsidRDefault="00926EBD" w:rsidP="00FC7B1D">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49690C6B" w14:textId="77777777" w:rsidR="00926EBD" w:rsidRPr="006B574C" w:rsidRDefault="00926EBD" w:rsidP="00FC7B1D">
            <w:pPr>
              <w:keepNext/>
              <w:keepLines/>
              <w:spacing w:after="0"/>
              <w:jc w:val="center"/>
              <w:rPr>
                <w:rFonts w:ascii="Arial" w:eastAsia="SimSun" w:hAnsi="Arial"/>
                <w:sz w:val="18"/>
                <w:lang w:eastAsia="zh-CN"/>
              </w:rPr>
            </w:pPr>
          </w:p>
        </w:tc>
      </w:tr>
      <w:tr w:rsidR="00926EBD" w:rsidRPr="005B00C6" w14:paraId="10E795E0" w14:textId="77777777" w:rsidTr="00FC7B1D">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63775E90" w14:textId="77777777" w:rsidR="00926EBD" w:rsidRPr="005B00C6" w:rsidRDefault="00926EBD" w:rsidP="00FC7B1D">
            <w:pPr>
              <w:pStyle w:val="TAL"/>
            </w:pPr>
            <w:r w:rsidRPr="005B00C6">
              <w:rPr>
                <w:szCs w:val="18"/>
                <w:lang w:eastAsia="zh-CN"/>
              </w:rPr>
              <w:t>CA</w:t>
            </w:r>
            <w:r w:rsidRPr="005B00C6">
              <w:rPr>
                <w:szCs w:val="18"/>
              </w:rPr>
              <w:t>_</w:t>
            </w:r>
            <w:r w:rsidRPr="005B00C6">
              <w:rPr>
                <w:szCs w:val="18"/>
                <w:lang w:eastAsia="zh-CN"/>
              </w:rPr>
              <w:t>n1</w:t>
            </w:r>
            <w:r w:rsidRPr="005B00C6">
              <w:rPr>
                <w:szCs w:val="18"/>
                <w:lang w:eastAsia="ja-JP"/>
              </w:rPr>
              <w:t>A-</w:t>
            </w:r>
            <w:r w:rsidRPr="005B00C6">
              <w:rPr>
                <w:szCs w:val="18"/>
                <w:lang w:eastAsia="zh-CN"/>
              </w:rPr>
              <w:t>n78(2</w:t>
            </w:r>
            <w:r w:rsidRPr="005B00C6">
              <w:rPr>
                <w:szCs w:val="18"/>
                <w:lang w:eastAsia="ja-JP"/>
              </w:rPr>
              <w:t>A)</w:t>
            </w:r>
          </w:p>
        </w:tc>
        <w:tc>
          <w:tcPr>
            <w:tcW w:w="393" w:type="pct"/>
            <w:tcBorders>
              <w:top w:val="single" w:sz="4" w:space="0" w:color="auto"/>
              <w:left w:val="single" w:sz="4" w:space="0" w:color="auto"/>
              <w:bottom w:val="single" w:sz="4" w:space="0" w:color="auto"/>
              <w:right w:val="single" w:sz="4" w:space="0" w:color="auto"/>
            </w:tcBorders>
          </w:tcPr>
          <w:p w14:paraId="7573AC6D" w14:textId="77777777" w:rsidR="00926EBD" w:rsidRPr="005B00C6" w:rsidRDefault="00926EBD" w:rsidP="00FC7B1D">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71AAC3EF" w14:textId="77777777" w:rsidR="00926EBD" w:rsidRPr="005B00C6" w:rsidRDefault="00926EBD" w:rsidP="00FC7B1D">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3F2BAF38" w14:textId="77777777" w:rsidR="00926EBD" w:rsidRPr="005B00C6" w:rsidRDefault="00926EBD" w:rsidP="00FC7B1D">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09EDD9E1" w14:textId="77777777" w:rsidR="00926EBD" w:rsidRPr="005B00C6" w:rsidRDefault="00926EBD" w:rsidP="00FC7B1D">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04CC3AC0" w14:textId="77777777" w:rsidR="00926EBD" w:rsidRPr="005B00C6" w:rsidRDefault="00926EBD" w:rsidP="00FC7B1D">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29F67918" w14:textId="77777777" w:rsidR="00926EBD" w:rsidRPr="005B00C6" w:rsidRDefault="00926EBD" w:rsidP="00FC7B1D">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6F906109" w14:textId="77777777" w:rsidR="00926EBD" w:rsidRPr="006B574C" w:rsidRDefault="00926EBD" w:rsidP="00FC7B1D">
            <w:pPr>
              <w:keepNext/>
              <w:keepLines/>
              <w:spacing w:after="0"/>
              <w:jc w:val="center"/>
              <w:rPr>
                <w:rFonts w:ascii="Arial" w:eastAsia="SimSun" w:hAnsi="Arial"/>
                <w:sz w:val="18"/>
                <w:lang w:eastAsia="zh-CN"/>
              </w:rPr>
            </w:pPr>
          </w:p>
        </w:tc>
      </w:tr>
      <w:tr w:rsidR="00926EBD" w:rsidRPr="005B00C6" w14:paraId="2CFC27C1" w14:textId="77777777" w:rsidTr="00FC7B1D">
        <w:trPr>
          <w:cantSplit/>
          <w:trHeight w:val="202"/>
          <w:jc w:val="center"/>
        </w:trPr>
        <w:tc>
          <w:tcPr>
            <w:tcW w:w="634" w:type="pct"/>
            <w:tcBorders>
              <w:top w:val="single" w:sz="4" w:space="0" w:color="auto"/>
              <w:left w:val="single" w:sz="4" w:space="0" w:color="auto"/>
              <w:bottom w:val="single" w:sz="4" w:space="0" w:color="auto"/>
              <w:right w:val="single" w:sz="4" w:space="0" w:color="auto"/>
            </w:tcBorders>
            <w:hideMark/>
          </w:tcPr>
          <w:p w14:paraId="1F6D72BE" w14:textId="77777777" w:rsidR="00926EBD" w:rsidRPr="005B00C6" w:rsidRDefault="00926EBD" w:rsidP="00FC7B1D">
            <w:pPr>
              <w:pStyle w:val="TAL"/>
              <w:rPr>
                <w:rFonts w:eastAsia="SimSun"/>
              </w:rPr>
            </w:pPr>
            <w:r w:rsidRPr="005B00C6">
              <w:t>CA_n1A-n78C</w:t>
            </w:r>
          </w:p>
        </w:tc>
        <w:tc>
          <w:tcPr>
            <w:tcW w:w="393" w:type="pct"/>
            <w:tcBorders>
              <w:top w:val="single" w:sz="4" w:space="0" w:color="auto"/>
              <w:left w:val="single" w:sz="4" w:space="0" w:color="auto"/>
              <w:bottom w:val="single" w:sz="4" w:space="0" w:color="auto"/>
              <w:right w:val="single" w:sz="4" w:space="0" w:color="auto"/>
            </w:tcBorders>
            <w:hideMark/>
          </w:tcPr>
          <w:p w14:paraId="44D797A0" w14:textId="77777777" w:rsidR="00926EBD" w:rsidRPr="005B00C6" w:rsidRDefault="00926EBD" w:rsidP="00FC7B1D">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1DE09C3C" w14:textId="77777777" w:rsidR="00926EBD" w:rsidRPr="005B00C6" w:rsidRDefault="00926EBD" w:rsidP="00FC7B1D">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4CD66BBC" w14:textId="77777777" w:rsidR="00926EBD" w:rsidRPr="005B00C6" w:rsidRDefault="00926EBD" w:rsidP="00FC7B1D">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58EFDF24" w14:textId="77777777" w:rsidR="00926EBD" w:rsidRPr="005B00C6" w:rsidRDefault="00926EBD" w:rsidP="00FC7B1D">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05504BBD" w14:textId="77777777" w:rsidR="00926EBD" w:rsidRPr="005B00C6" w:rsidRDefault="00926EBD" w:rsidP="00FC7B1D">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74763519" w14:textId="77777777" w:rsidR="00926EBD" w:rsidRPr="005B00C6" w:rsidRDefault="00926EBD" w:rsidP="00FC7B1D">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75DFFD0F" w14:textId="77777777" w:rsidR="00926EBD" w:rsidRPr="006B574C" w:rsidRDefault="00926EBD" w:rsidP="00FC7B1D">
            <w:pPr>
              <w:keepNext/>
              <w:keepLines/>
              <w:spacing w:after="0"/>
              <w:jc w:val="center"/>
              <w:rPr>
                <w:rFonts w:ascii="Arial" w:eastAsia="SimSun" w:hAnsi="Arial"/>
                <w:sz w:val="18"/>
                <w:lang w:eastAsia="zh-CN"/>
              </w:rPr>
            </w:pPr>
          </w:p>
        </w:tc>
      </w:tr>
      <w:tr w:rsidR="00926EBD" w:rsidRPr="005B00C6" w14:paraId="32DDA650" w14:textId="77777777" w:rsidTr="00FC7B1D">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608DE1F7" w14:textId="77777777" w:rsidR="00926EBD" w:rsidRPr="005B00C6" w:rsidRDefault="00926EBD" w:rsidP="00FC7B1D">
            <w:pPr>
              <w:pStyle w:val="TAL"/>
            </w:pPr>
            <w:r w:rsidRPr="005B00C6">
              <w:t>CA_n</w:t>
            </w:r>
            <w:r w:rsidRPr="005B00C6">
              <w:rPr>
                <w:lang w:eastAsia="ja-JP"/>
              </w:rPr>
              <w:t>1</w:t>
            </w:r>
            <w:r w:rsidRPr="005B00C6">
              <w:t>A-n</w:t>
            </w:r>
            <w:r w:rsidRPr="005B00C6">
              <w:rPr>
                <w:lang w:eastAsia="ja-JP"/>
              </w:rPr>
              <w:t>79</w:t>
            </w:r>
            <w:r w:rsidRPr="005B00C6">
              <w:t>A</w:t>
            </w:r>
          </w:p>
        </w:tc>
        <w:tc>
          <w:tcPr>
            <w:tcW w:w="393" w:type="pct"/>
            <w:tcBorders>
              <w:top w:val="single" w:sz="4" w:space="0" w:color="auto"/>
              <w:left w:val="single" w:sz="4" w:space="0" w:color="auto"/>
              <w:bottom w:val="single" w:sz="4" w:space="0" w:color="auto"/>
              <w:right w:val="single" w:sz="4" w:space="0" w:color="auto"/>
            </w:tcBorders>
          </w:tcPr>
          <w:p w14:paraId="3E22AC2E" w14:textId="77777777" w:rsidR="00926EBD" w:rsidRPr="005B00C6" w:rsidRDefault="00926EBD" w:rsidP="00FC7B1D">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53342652" w14:textId="77777777" w:rsidR="00926EBD" w:rsidRPr="005B00C6" w:rsidRDefault="00926EBD" w:rsidP="00FC7B1D">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12AEE7D1" w14:textId="77777777" w:rsidR="00926EBD" w:rsidRPr="005B00C6" w:rsidRDefault="00926EBD" w:rsidP="00FC7B1D">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5AFFF01A" w14:textId="77777777" w:rsidR="00926EBD" w:rsidRPr="005B00C6" w:rsidRDefault="00926EBD" w:rsidP="00FC7B1D">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27AAF19C" w14:textId="77777777" w:rsidR="00926EBD" w:rsidRPr="005B00C6" w:rsidRDefault="00926EBD" w:rsidP="00FC7B1D">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6403B12E" w14:textId="77777777" w:rsidR="00926EBD" w:rsidRPr="005B00C6" w:rsidRDefault="00926EBD" w:rsidP="00FC7B1D">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7CB124CC" w14:textId="77777777" w:rsidR="00926EBD" w:rsidRPr="006B574C" w:rsidRDefault="00926EBD" w:rsidP="00FC7B1D">
            <w:pPr>
              <w:keepNext/>
              <w:keepLines/>
              <w:spacing w:after="0"/>
              <w:jc w:val="center"/>
              <w:rPr>
                <w:rFonts w:ascii="Arial" w:eastAsia="SimSun" w:hAnsi="Arial"/>
                <w:sz w:val="18"/>
                <w:lang w:eastAsia="zh-CN"/>
              </w:rPr>
            </w:pPr>
          </w:p>
        </w:tc>
      </w:tr>
      <w:tr w:rsidR="00926EBD" w:rsidRPr="005B00C6" w14:paraId="5F0E6FFE" w14:textId="77777777" w:rsidTr="00FC7B1D">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7C421CCE" w14:textId="77777777" w:rsidR="00926EBD" w:rsidRPr="005B00C6" w:rsidRDefault="00926EBD" w:rsidP="00FC7B1D">
            <w:pPr>
              <w:pStyle w:val="TAL"/>
            </w:pPr>
            <w:r w:rsidRPr="005B00C6">
              <w:t>CA_n</w:t>
            </w:r>
            <w:r>
              <w:rPr>
                <w:lang w:eastAsia="ja-JP"/>
              </w:rPr>
              <w:t>2</w:t>
            </w:r>
            <w:r w:rsidRPr="005B00C6">
              <w:t>A-n</w:t>
            </w:r>
            <w:r>
              <w:t>5</w:t>
            </w:r>
            <w:r w:rsidRPr="005B00C6">
              <w:t>A</w:t>
            </w:r>
          </w:p>
        </w:tc>
        <w:tc>
          <w:tcPr>
            <w:tcW w:w="393" w:type="pct"/>
            <w:tcBorders>
              <w:top w:val="single" w:sz="4" w:space="0" w:color="auto"/>
              <w:left w:val="single" w:sz="4" w:space="0" w:color="auto"/>
              <w:bottom w:val="single" w:sz="4" w:space="0" w:color="auto"/>
              <w:right w:val="single" w:sz="4" w:space="0" w:color="auto"/>
            </w:tcBorders>
          </w:tcPr>
          <w:p w14:paraId="0F58118F" w14:textId="77777777" w:rsidR="00926EBD" w:rsidRPr="005B00C6" w:rsidRDefault="00926EBD" w:rsidP="00FC7B1D">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40A66534" w14:textId="77777777" w:rsidR="00926EBD" w:rsidRPr="005B00C6" w:rsidRDefault="00926EBD" w:rsidP="00FC7B1D">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4A8555F4" w14:textId="77777777" w:rsidR="00926EBD" w:rsidRPr="005B00C6" w:rsidRDefault="00926EBD" w:rsidP="00FC7B1D">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783F5837" w14:textId="77777777" w:rsidR="00926EBD" w:rsidRPr="005B00C6" w:rsidRDefault="00926EBD" w:rsidP="00FC7B1D">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3128295F" w14:textId="77777777" w:rsidR="00926EBD" w:rsidRPr="005B00C6" w:rsidRDefault="00926EBD" w:rsidP="00FC7B1D">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6CC7F0DC" w14:textId="77777777" w:rsidR="00926EBD" w:rsidRPr="005B00C6" w:rsidRDefault="00926EBD" w:rsidP="00FC7B1D">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4D700F79" w14:textId="77777777" w:rsidR="00926EBD" w:rsidRPr="005B00C6" w:rsidRDefault="00926EBD" w:rsidP="00FC7B1D">
            <w:pPr>
              <w:keepNext/>
              <w:keepLines/>
              <w:spacing w:after="0"/>
              <w:jc w:val="center"/>
              <w:rPr>
                <w:rFonts w:ascii="Arial" w:eastAsia="SimSun" w:hAnsi="Arial"/>
                <w:sz w:val="18"/>
              </w:rPr>
            </w:pPr>
          </w:p>
        </w:tc>
      </w:tr>
      <w:tr w:rsidR="00926EBD" w:rsidRPr="005B00C6" w14:paraId="2F7455E5" w14:textId="77777777" w:rsidTr="00FC7B1D">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7EB57B6" w14:textId="77777777" w:rsidR="00926EBD" w:rsidRPr="005B00C6" w:rsidRDefault="00926EBD" w:rsidP="00FC7B1D">
            <w:pPr>
              <w:pStyle w:val="TAL"/>
            </w:pPr>
            <w:r w:rsidRPr="005B00C6">
              <w:t>CA_n</w:t>
            </w:r>
            <w:r>
              <w:rPr>
                <w:lang w:eastAsia="ja-JP"/>
              </w:rPr>
              <w:t>2</w:t>
            </w:r>
            <w:r w:rsidRPr="005B00C6">
              <w:t>A-n</w:t>
            </w:r>
            <w:r>
              <w:t>48</w:t>
            </w:r>
            <w:r w:rsidRPr="005B00C6">
              <w:t>A</w:t>
            </w:r>
          </w:p>
        </w:tc>
        <w:tc>
          <w:tcPr>
            <w:tcW w:w="393" w:type="pct"/>
            <w:tcBorders>
              <w:top w:val="single" w:sz="4" w:space="0" w:color="auto"/>
              <w:left w:val="single" w:sz="4" w:space="0" w:color="auto"/>
              <w:bottom w:val="single" w:sz="4" w:space="0" w:color="auto"/>
              <w:right w:val="single" w:sz="4" w:space="0" w:color="auto"/>
            </w:tcBorders>
          </w:tcPr>
          <w:p w14:paraId="2A90C54C" w14:textId="77777777" w:rsidR="00926EBD" w:rsidRPr="005B00C6" w:rsidRDefault="00926EBD" w:rsidP="00FC7B1D">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0EEDC8D5" w14:textId="77777777" w:rsidR="00926EBD" w:rsidRPr="005B00C6" w:rsidRDefault="00926EBD" w:rsidP="00FC7B1D">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533E4D26" w14:textId="77777777" w:rsidR="00926EBD" w:rsidRPr="005B00C6" w:rsidRDefault="00926EBD" w:rsidP="00FC7B1D">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1822865F" w14:textId="77777777" w:rsidR="00926EBD" w:rsidRPr="005B00C6" w:rsidRDefault="00926EBD" w:rsidP="00FC7B1D">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7F899CA3" w14:textId="77777777" w:rsidR="00926EBD" w:rsidRPr="005B00C6" w:rsidRDefault="00926EBD" w:rsidP="00FC7B1D">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5D4B06E9" w14:textId="77777777" w:rsidR="00926EBD" w:rsidRPr="005B00C6" w:rsidRDefault="00926EBD" w:rsidP="00FC7B1D">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2254EF7D" w14:textId="77777777" w:rsidR="00926EBD" w:rsidRPr="005B00C6" w:rsidRDefault="00926EBD" w:rsidP="00FC7B1D">
            <w:pPr>
              <w:keepNext/>
              <w:keepLines/>
              <w:spacing w:after="0"/>
              <w:jc w:val="center"/>
              <w:rPr>
                <w:rFonts w:ascii="Arial" w:eastAsia="SimSun" w:hAnsi="Arial"/>
                <w:sz w:val="18"/>
              </w:rPr>
            </w:pPr>
          </w:p>
        </w:tc>
      </w:tr>
      <w:tr w:rsidR="00926EBD" w:rsidRPr="005B00C6" w14:paraId="07F07A81" w14:textId="77777777" w:rsidTr="00FC7B1D">
        <w:trPr>
          <w:cantSplit/>
          <w:trHeight w:val="202"/>
          <w:jc w:val="center"/>
          <w:ins w:id="22" w:author="Jinwen Ma" w:date="2023-07-17T14:23:00Z"/>
        </w:trPr>
        <w:tc>
          <w:tcPr>
            <w:tcW w:w="634" w:type="pct"/>
            <w:tcBorders>
              <w:top w:val="single" w:sz="4" w:space="0" w:color="auto"/>
              <w:left w:val="single" w:sz="4" w:space="0" w:color="auto"/>
              <w:bottom w:val="single" w:sz="4" w:space="0" w:color="auto"/>
              <w:right w:val="single" w:sz="4" w:space="0" w:color="auto"/>
            </w:tcBorders>
          </w:tcPr>
          <w:p w14:paraId="0C633606" w14:textId="75FAFF33" w:rsidR="00926EBD" w:rsidRPr="005B00C6" w:rsidRDefault="00926EBD" w:rsidP="00FC7B1D">
            <w:pPr>
              <w:pStyle w:val="TAL"/>
              <w:rPr>
                <w:ins w:id="23" w:author="Jinwen Ma" w:date="2023-07-17T14:23:00Z"/>
              </w:rPr>
            </w:pPr>
            <w:ins w:id="24" w:author="Jinwen Ma" w:date="2023-07-17T14:23:00Z">
              <w:r>
                <w:t>CA_n2A-n66A</w:t>
              </w:r>
            </w:ins>
          </w:p>
        </w:tc>
        <w:tc>
          <w:tcPr>
            <w:tcW w:w="393" w:type="pct"/>
            <w:tcBorders>
              <w:top w:val="single" w:sz="4" w:space="0" w:color="auto"/>
              <w:left w:val="single" w:sz="4" w:space="0" w:color="auto"/>
              <w:bottom w:val="single" w:sz="4" w:space="0" w:color="auto"/>
              <w:right w:val="single" w:sz="4" w:space="0" w:color="auto"/>
            </w:tcBorders>
          </w:tcPr>
          <w:p w14:paraId="551C4212" w14:textId="0D0AC678" w:rsidR="00926EBD" w:rsidRPr="005B00C6" w:rsidRDefault="00926EBD" w:rsidP="00FC7B1D">
            <w:pPr>
              <w:keepNext/>
              <w:keepLines/>
              <w:spacing w:after="0"/>
              <w:jc w:val="center"/>
              <w:rPr>
                <w:ins w:id="25" w:author="Jinwen Ma" w:date="2023-07-17T14:23:00Z"/>
                <w:rFonts w:ascii="Arial" w:eastAsia="SimSun" w:hAnsi="Arial"/>
                <w:sz w:val="18"/>
              </w:rPr>
            </w:pPr>
            <w:ins w:id="26" w:author="Jinwen Ma" w:date="2023-07-17T14:23:00Z">
              <w:r>
                <w:rPr>
                  <w:rFonts w:ascii="Arial" w:eastAsia="SimSun" w:hAnsi="Arial"/>
                  <w:sz w:val="18"/>
                </w:rPr>
                <w:t>Rel-16</w:t>
              </w:r>
            </w:ins>
          </w:p>
        </w:tc>
        <w:tc>
          <w:tcPr>
            <w:tcW w:w="156" w:type="pct"/>
            <w:tcBorders>
              <w:top w:val="single" w:sz="4" w:space="0" w:color="auto"/>
              <w:left w:val="single" w:sz="4" w:space="0" w:color="auto"/>
              <w:bottom w:val="single" w:sz="4" w:space="0" w:color="auto"/>
              <w:right w:val="single" w:sz="4" w:space="0" w:color="auto"/>
            </w:tcBorders>
          </w:tcPr>
          <w:p w14:paraId="381F87BA" w14:textId="77777777" w:rsidR="00926EBD" w:rsidRPr="005B00C6" w:rsidRDefault="00926EBD" w:rsidP="00FC7B1D">
            <w:pPr>
              <w:keepNext/>
              <w:keepLines/>
              <w:spacing w:after="0"/>
              <w:jc w:val="center"/>
              <w:rPr>
                <w:ins w:id="27" w:author="Jinwen Ma" w:date="2023-07-17T14:23:00Z"/>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2CA6C695" w14:textId="77777777" w:rsidR="00926EBD" w:rsidRPr="005B00C6" w:rsidRDefault="00926EBD" w:rsidP="00FC7B1D">
            <w:pPr>
              <w:keepNext/>
              <w:keepLines/>
              <w:spacing w:after="0"/>
              <w:jc w:val="center"/>
              <w:rPr>
                <w:ins w:id="28" w:author="Jinwen Ma" w:date="2023-07-17T14:23:00Z"/>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151D1E12" w14:textId="77777777" w:rsidR="00926EBD" w:rsidRPr="005B00C6" w:rsidRDefault="00926EBD" w:rsidP="00FC7B1D">
            <w:pPr>
              <w:keepNext/>
              <w:keepLines/>
              <w:spacing w:after="0"/>
              <w:jc w:val="center"/>
              <w:rPr>
                <w:ins w:id="29" w:author="Jinwen Ma" w:date="2023-07-17T14:23:00Z"/>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19174726" w14:textId="77777777" w:rsidR="00926EBD" w:rsidRPr="005B00C6" w:rsidRDefault="00926EBD" w:rsidP="00FC7B1D">
            <w:pPr>
              <w:keepNext/>
              <w:keepLines/>
              <w:spacing w:after="0"/>
              <w:jc w:val="center"/>
              <w:rPr>
                <w:ins w:id="30" w:author="Jinwen Ma" w:date="2023-07-17T14:23:00Z"/>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2D112F88" w14:textId="77777777" w:rsidR="00926EBD" w:rsidRPr="005B00C6" w:rsidRDefault="00926EBD" w:rsidP="00FC7B1D">
            <w:pPr>
              <w:keepNext/>
              <w:keepLines/>
              <w:spacing w:after="0"/>
              <w:jc w:val="center"/>
              <w:rPr>
                <w:ins w:id="31" w:author="Jinwen Ma" w:date="2023-07-17T14:23:00Z"/>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07594D20" w14:textId="77777777" w:rsidR="00926EBD" w:rsidRPr="005B00C6" w:rsidRDefault="00926EBD" w:rsidP="00FC7B1D">
            <w:pPr>
              <w:keepNext/>
              <w:keepLines/>
              <w:spacing w:after="0"/>
              <w:jc w:val="center"/>
              <w:rPr>
                <w:ins w:id="32" w:author="Jinwen Ma" w:date="2023-07-17T14:23:00Z"/>
                <w:rFonts w:ascii="Arial" w:eastAsia="SimSun" w:hAnsi="Arial"/>
                <w:sz w:val="18"/>
              </w:rPr>
            </w:pPr>
          </w:p>
        </w:tc>
      </w:tr>
      <w:tr w:rsidR="00926EBD" w:rsidRPr="005B00C6" w14:paraId="1E823A31" w14:textId="77777777" w:rsidTr="00FC7B1D">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1D0FF09C" w14:textId="77777777" w:rsidR="00926EBD" w:rsidRPr="005B00C6" w:rsidRDefault="00926EBD" w:rsidP="00FC7B1D">
            <w:pPr>
              <w:pStyle w:val="TAL"/>
            </w:pPr>
            <w:r w:rsidRPr="005B00C6">
              <w:t>CA_n</w:t>
            </w:r>
            <w:r>
              <w:rPr>
                <w:lang w:eastAsia="ja-JP"/>
              </w:rPr>
              <w:t>2</w:t>
            </w:r>
            <w:r w:rsidRPr="005B00C6">
              <w:t>A-n</w:t>
            </w:r>
            <w:r>
              <w:rPr>
                <w:lang w:eastAsia="ja-JP"/>
              </w:rPr>
              <w:t>77</w:t>
            </w:r>
            <w:r w:rsidRPr="005B00C6">
              <w:t>A</w:t>
            </w:r>
          </w:p>
        </w:tc>
        <w:tc>
          <w:tcPr>
            <w:tcW w:w="393" w:type="pct"/>
            <w:tcBorders>
              <w:top w:val="single" w:sz="4" w:space="0" w:color="auto"/>
              <w:left w:val="single" w:sz="4" w:space="0" w:color="auto"/>
              <w:bottom w:val="single" w:sz="4" w:space="0" w:color="auto"/>
              <w:right w:val="single" w:sz="4" w:space="0" w:color="auto"/>
            </w:tcBorders>
          </w:tcPr>
          <w:p w14:paraId="078E4FEA" w14:textId="77777777" w:rsidR="00926EBD" w:rsidRPr="005B00C6" w:rsidRDefault="00926EBD" w:rsidP="00FC7B1D">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799C832B" w14:textId="77777777" w:rsidR="00926EBD" w:rsidRPr="005B00C6" w:rsidRDefault="00926EBD" w:rsidP="00FC7B1D">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04610D8C" w14:textId="77777777" w:rsidR="00926EBD" w:rsidRPr="005B00C6" w:rsidRDefault="00926EBD" w:rsidP="00FC7B1D">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1A517054" w14:textId="77777777" w:rsidR="00926EBD" w:rsidRPr="005B00C6" w:rsidRDefault="00926EBD" w:rsidP="00FC7B1D">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414F1065" w14:textId="77777777" w:rsidR="00926EBD" w:rsidRPr="005B00C6" w:rsidRDefault="00926EBD" w:rsidP="00FC7B1D">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1134D048" w14:textId="77777777" w:rsidR="00926EBD" w:rsidRPr="005B00C6" w:rsidRDefault="00926EBD" w:rsidP="00FC7B1D">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3227089D" w14:textId="77777777" w:rsidR="00926EBD" w:rsidRPr="005B00C6" w:rsidRDefault="00926EBD" w:rsidP="00FC7B1D">
            <w:pPr>
              <w:keepNext/>
              <w:keepLines/>
              <w:spacing w:after="0"/>
              <w:jc w:val="center"/>
              <w:rPr>
                <w:rFonts w:ascii="Arial" w:eastAsia="SimSun" w:hAnsi="Arial"/>
                <w:sz w:val="18"/>
              </w:rPr>
            </w:pPr>
          </w:p>
        </w:tc>
      </w:tr>
      <w:tr w:rsidR="00926EBD" w:rsidRPr="005B00C6" w14:paraId="2AF0FD47" w14:textId="77777777" w:rsidTr="00FC7B1D">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04FF2466" w14:textId="77777777" w:rsidR="00926EBD" w:rsidRPr="005B00C6" w:rsidRDefault="00926EBD" w:rsidP="00FC7B1D">
            <w:pPr>
              <w:pStyle w:val="TAL"/>
            </w:pPr>
            <w:r w:rsidRPr="005B00C6">
              <w:rPr>
                <w:rFonts w:eastAsia="SimSun"/>
              </w:rPr>
              <w:t>CA_n3A-n5A</w:t>
            </w:r>
          </w:p>
        </w:tc>
        <w:tc>
          <w:tcPr>
            <w:tcW w:w="393" w:type="pct"/>
            <w:tcBorders>
              <w:top w:val="single" w:sz="4" w:space="0" w:color="auto"/>
              <w:left w:val="single" w:sz="4" w:space="0" w:color="auto"/>
              <w:bottom w:val="single" w:sz="4" w:space="0" w:color="auto"/>
              <w:right w:val="single" w:sz="4" w:space="0" w:color="auto"/>
            </w:tcBorders>
          </w:tcPr>
          <w:p w14:paraId="4B24122E" w14:textId="77777777" w:rsidR="00926EBD" w:rsidRPr="005B00C6" w:rsidRDefault="00926EBD" w:rsidP="00FC7B1D">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41DA403C" w14:textId="77777777" w:rsidR="00926EBD" w:rsidRPr="005B00C6" w:rsidRDefault="00926EBD" w:rsidP="00FC7B1D">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6CDF093F" w14:textId="77777777" w:rsidR="00926EBD" w:rsidRPr="005B00C6" w:rsidRDefault="00926EBD" w:rsidP="00FC7B1D">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4372B2B8" w14:textId="77777777" w:rsidR="00926EBD" w:rsidRPr="005B00C6" w:rsidRDefault="00926EBD" w:rsidP="00FC7B1D">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223F0800" w14:textId="77777777" w:rsidR="00926EBD" w:rsidRPr="005B00C6" w:rsidRDefault="00926EBD" w:rsidP="00FC7B1D">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6722A298" w14:textId="77777777" w:rsidR="00926EBD" w:rsidRPr="005B00C6" w:rsidRDefault="00926EBD" w:rsidP="00FC7B1D">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36C47CB5" w14:textId="77777777" w:rsidR="00926EBD" w:rsidRPr="005B00C6" w:rsidRDefault="00926EBD" w:rsidP="00FC7B1D">
            <w:pPr>
              <w:keepNext/>
              <w:keepLines/>
              <w:spacing w:after="0"/>
              <w:jc w:val="center"/>
              <w:rPr>
                <w:rFonts w:ascii="Arial" w:eastAsia="SimSun" w:hAnsi="Arial"/>
                <w:sz w:val="18"/>
              </w:rPr>
            </w:pPr>
          </w:p>
        </w:tc>
      </w:tr>
      <w:tr w:rsidR="00926EBD" w:rsidRPr="005B00C6" w14:paraId="7284276E" w14:textId="77777777" w:rsidTr="00FC7B1D">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7A31583E" w14:textId="77777777" w:rsidR="00926EBD" w:rsidRPr="005B00C6" w:rsidRDefault="00926EBD" w:rsidP="00FC7B1D">
            <w:pPr>
              <w:pStyle w:val="TAL"/>
            </w:pPr>
            <w:r w:rsidRPr="005B00C6">
              <w:rPr>
                <w:rFonts w:eastAsia="SimSun"/>
              </w:rPr>
              <w:t>CA_n3(2A)-n5A</w:t>
            </w:r>
          </w:p>
        </w:tc>
        <w:tc>
          <w:tcPr>
            <w:tcW w:w="393" w:type="pct"/>
            <w:tcBorders>
              <w:top w:val="single" w:sz="4" w:space="0" w:color="auto"/>
              <w:left w:val="single" w:sz="4" w:space="0" w:color="auto"/>
              <w:bottom w:val="single" w:sz="4" w:space="0" w:color="auto"/>
              <w:right w:val="single" w:sz="4" w:space="0" w:color="auto"/>
            </w:tcBorders>
          </w:tcPr>
          <w:p w14:paraId="52133F5A" w14:textId="77777777" w:rsidR="00926EBD" w:rsidRPr="005B00C6" w:rsidRDefault="00926EBD" w:rsidP="00FC7B1D">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47725136" w14:textId="77777777" w:rsidR="00926EBD" w:rsidRPr="005B00C6" w:rsidRDefault="00926EBD" w:rsidP="00FC7B1D">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07A26594" w14:textId="77777777" w:rsidR="00926EBD" w:rsidRPr="005B00C6" w:rsidRDefault="00926EBD" w:rsidP="00FC7B1D">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7C1F93E3" w14:textId="77777777" w:rsidR="00926EBD" w:rsidRPr="005B00C6" w:rsidRDefault="00926EBD" w:rsidP="00FC7B1D">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62796359" w14:textId="77777777" w:rsidR="00926EBD" w:rsidRPr="005B00C6" w:rsidRDefault="00926EBD" w:rsidP="00FC7B1D">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65E53F25" w14:textId="77777777" w:rsidR="00926EBD" w:rsidRPr="005B00C6" w:rsidRDefault="00926EBD" w:rsidP="00FC7B1D">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26B46B46" w14:textId="77777777" w:rsidR="00926EBD" w:rsidRPr="005B00C6" w:rsidRDefault="00926EBD" w:rsidP="00FC7B1D">
            <w:pPr>
              <w:keepNext/>
              <w:keepLines/>
              <w:spacing w:after="0"/>
              <w:jc w:val="center"/>
              <w:rPr>
                <w:rFonts w:ascii="Arial" w:eastAsia="SimSun" w:hAnsi="Arial"/>
                <w:sz w:val="18"/>
              </w:rPr>
            </w:pPr>
          </w:p>
        </w:tc>
      </w:tr>
      <w:tr w:rsidR="00926EBD" w:rsidRPr="005B00C6" w14:paraId="429CA63C" w14:textId="77777777" w:rsidTr="00FC7B1D">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2E9A058" w14:textId="77777777" w:rsidR="00926EBD" w:rsidRPr="005B00C6" w:rsidRDefault="00926EBD" w:rsidP="00FC7B1D">
            <w:pPr>
              <w:pStyle w:val="TAL"/>
              <w:rPr>
                <w:rFonts w:eastAsia="SimSun"/>
              </w:rPr>
            </w:pPr>
            <w:r>
              <w:rPr>
                <w:rFonts w:eastAsia="SimSun"/>
              </w:rPr>
              <w:t>CA_n3A-n8A</w:t>
            </w:r>
          </w:p>
        </w:tc>
        <w:tc>
          <w:tcPr>
            <w:tcW w:w="393" w:type="pct"/>
            <w:tcBorders>
              <w:top w:val="single" w:sz="4" w:space="0" w:color="auto"/>
              <w:left w:val="single" w:sz="4" w:space="0" w:color="auto"/>
              <w:bottom w:val="single" w:sz="4" w:space="0" w:color="auto"/>
              <w:right w:val="single" w:sz="4" w:space="0" w:color="auto"/>
            </w:tcBorders>
          </w:tcPr>
          <w:p w14:paraId="67B933B2" w14:textId="77777777" w:rsidR="00926EBD" w:rsidRPr="005B00C6" w:rsidRDefault="00926EBD" w:rsidP="00FC7B1D">
            <w:pPr>
              <w:keepNext/>
              <w:keepLines/>
              <w:spacing w:after="0"/>
              <w:jc w:val="center"/>
              <w:rPr>
                <w:rFonts w:ascii="Arial" w:eastAsia="SimSun" w:hAnsi="Arial"/>
                <w:sz w:val="18"/>
              </w:rPr>
            </w:pPr>
            <w:r>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47012ACD" w14:textId="77777777" w:rsidR="00926EBD" w:rsidRPr="005B00C6" w:rsidRDefault="00926EBD" w:rsidP="00FC7B1D">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12D3CCF9" w14:textId="77777777" w:rsidR="00926EBD" w:rsidRPr="005B00C6" w:rsidRDefault="00926EBD" w:rsidP="00FC7B1D">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626B1F68" w14:textId="77777777" w:rsidR="00926EBD" w:rsidRPr="005B00C6" w:rsidRDefault="00926EBD" w:rsidP="00FC7B1D">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42A0C667" w14:textId="77777777" w:rsidR="00926EBD" w:rsidRPr="005B00C6" w:rsidRDefault="00926EBD" w:rsidP="00FC7B1D">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2CE82D4B" w14:textId="77777777" w:rsidR="00926EBD" w:rsidRPr="005B00C6" w:rsidRDefault="00926EBD" w:rsidP="00FC7B1D">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621E61D9" w14:textId="77777777" w:rsidR="00926EBD" w:rsidRPr="005B00C6" w:rsidRDefault="00926EBD" w:rsidP="00FC7B1D">
            <w:pPr>
              <w:keepNext/>
              <w:keepLines/>
              <w:spacing w:after="0"/>
              <w:jc w:val="center"/>
              <w:rPr>
                <w:rFonts w:ascii="Arial" w:eastAsia="SimSun" w:hAnsi="Arial"/>
                <w:sz w:val="18"/>
              </w:rPr>
            </w:pPr>
          </w:p>
        </w:tc>
      </w:tr>
      <w:tr w:rsidR="00926EBD" w:rsidRPr="005B00C6" w14:paraId="76DE5999" w14:textId="77777777" w:rsidTr="00FC7B1D">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0EA234ED" w14:textId="77777777" w:rsidR="00926EBD" w:rsidRPr="005B00C6" w:rsidRDefault="00926EBD" w:rsidP="00FC7B1D">
            <w:pPr>
              <w:pStyle w:val="TAL"/>
            </w:pPr>
            <w:r w:rsidRPr="005B00C6">
              <w:rPr>
                <w:rFonts w:eastAsia="SimSun"/>
              </w:rPr>
              <w:t>CA_n3(2A)-n8A</w:t>
            </w:r>
          </w:p>
        </w:tc>
        <w:tc>
          <w:tcPr>
            <w:tcW w:w="393" w:type="pct"/>
            <w:tcBorders>
              <w:top w:val="single" w:sz="4" w:space="0" w:color="auto"/>
              <w:left w:val="single" w:sz="4" w:space="0" w:color="auto"/>
              <w:bottom w:val="single" w:sz="4" w:space="0" w:color="auto"/>
              <w:right w:val="single" w:sz="4" w:space="0" w:color="auto"/>
            </w:tcBorders>
          </w:tcPr>
          <w:p w14:paraId="7FD51580" w14:textId="77777777" w:rsidR="00926EBD" w:rsidRPr="005B00C6" w:rsidRDefault="00926EBD" w:rsidP="00FC7B1D">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2CA6D28D" w14:textId="77777777" w:rsidR="00926EBD" w:rsidRPr="005B00C6" w:rsidRDefault="00926EBD" w:rsidP="00FC7B1D">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16E8393A" w14:textId="77777777" w:rsidR="00926EBD" w:rsidRPr="005B00C6" w:rsidRDefault="00926EBD" w:rsidP="00FC7B1D">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65E81CEA" w14:textId="77777777" w:rsidR="00926EBD" w:rsidRPr="005B00C6" w:rsidRDefault="00926EBD" w:rsidP="00FC7B1D">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14AA3BB7" w14:textId="77777777" w:rsidR="00926EBD" w:rsidRPr="005B00C6" w:rsidRDefault="00926EBD" w:rsidP="00FC7B1D">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61C194E0" w14:textId="77777777" w:rsidR="00926EBD" w:rsidRPr="005B00C6" w:rsidRDefault="00926EBD" w:rsidP="00FC7B1D">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5A793475" w14:textId="77777777" w:rsidR="00926EBD" w:rsidRPr="005B00C6" w:rsidRDefault="00926EBD" w:rsidP="00FC7B1D">
            <w:pPr>
              <w:keepNext/>
              <w:keepLines/>
              <w:spacing w:after="0"/>
              <w:jc w:val="center"/>
              <w:rPr>
                <w:rFonts w:ascii="Arial" w:eastAsia="SimSun" w:hAnsi="Arial"/>
                <w:sz w:val="18"/>
              </w:rPr>
            </w:pPr>
          </w:p>
        </w:tc>
      </w:tr>
      <w:tr w:rsidR="00926EBD" w:rsidRPr="005B00C6" w14:paraId="4B314AA3" w14:textId="77777777" w:rsidTr="00FC7B1D">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B202E67" w14:textId="77777777" w:rsidR="00926EBD" w:rsidRPr="005B00C6" w:rsidRDefault="00926EBD" w:rsidP="00FC7B1D">
            <w:pPr>
              <w:keepNext/>
              <w:keepLines/>
              <w:spacing w:after="0"/>
              <w:rPr>
                <w:rFonts w:ascii="Arial" w:hAnsi="Arial"/>
                <w:sz w:val="18"/>
              </w:rPr>
            </w:pPr>
            <w:r w:rsidRPr="005B00C6">
              <w:rPr>
                <w:rFonts w:ascii="Arial" w:hAnsi="Arial"/>
                <w:sz w:val="18"/>
              </w:rPr>
              <w:t>CA_n3A-n41A</w:t>
            </w:r>
          </w:p>
        </w:tc>
        <w:tc>
          <w:tcPr>
            <w:tcW w:w="393" w:type="pct"/>
            <w:tcBorders>
              <w:top w:val="single" w:sz="4" w:space="0" w:color="auto"/>
              <w:left w:val="single" w:sz="4" w:space="0" w:color="auto"/>
              <w:bottom w:val="single" w:sz="4" w:space="0" w:color="auto"/>
              <w:right w:val="single" w:sz="4" w:space="0" w:color="auto"/>
            </w:tcBorders>
          </w:tcPr>
          <w:p w14:paraId="2CA10DF2" w14:textId="77777777" w:rsidR="00926EBD" w:rsidRPr="005B00C6" w:rsidRDefault="00926EBD" w:rsidP="00FC7B1D">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39A0BF4D" w14:textId="77777777" w:rsidR="00926EBD" w:rsidRPr="005B00C6" w:rsidRDefault="00926EBD" w:rsidP="00FC7B1D">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66D7C443" w14:textId="77777777" w:rsidR="00926EBD" w:rsidRPr="005B00C6" w:rsidRDefault="00926EBD" w:rsidP="00FC7B1D">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7E912FA1" w14:textId="77777777" w:rsidR="00926EBD" w:rsidRPr="005B00C6" w:rsidRDefault="00926EBD" w:rsidP="00FC7B1D">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22DD25E8" w14:textId="77777777" w:rsidR="00926EBD" w:rsidRPr="005B00C6" w:rsidRDefault="00926EBD" w:rsidP="00FC7B1D">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1903F6D9" w14:textId="77777777" w:rsidR="00926EBD" w:rsidRPr="005B00C6" w:rsidRDefault="00926EBD" w:rsidP="00FC7B1D">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482193D6" w14:textId="77777777" w:rsidR="00926EBD" w:rsidRPr="006B574C" w:rsidRDefault="00926EBD" w:rsidP="00FC7B1D">
            <w:pPr>
              <w:keepNext/>
              <w:keepLines/>
              <w:spacing w:after="0"/>
              <w:jc w:val="center"/>
              <w:rPr>
                <w:rFonts w:ascii="Arial" w:eastAsia="SimSun" w:hAnsi="Arial"/>
                <w:sz w:val="18"/>
                <w:lang w:eastAsia="zh-CN"/>
              </w:rPr>
            </w:pPr>
          </w:p>
        </w:tc>
      </w:tr>
      <w:tr w:rsidR="00926EBD" w:rsidRPr="005B00C6" w14:paraId="7E607508" w14:textId="77777777" w:rsidTr="00FC7B1D">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D093D83" w14:textId="77777777" w:rsidR="00926EBD" w:rsidRPr="005B00C6" w:rsidRDefault="00926EBD" w:rsidP="00FC7B1D">
            <w:pPr>
              <w:keepNext/>
              <w:keepLines/>
              <w:spacing w:after="0"/>
              <w:rPr>
                <w:rFonts w:ascii="Arial" w:eastAsia="SimSun" w:hAnsi="Arial"/>
                <w:sz w:val="18"/>
              </w:rPr>
            </w:pPr>
            <w:r w:rsidRPr="005B00C6">
              <w:rPr>
                <w:rFonts w:ascii="Arial" w:hAnsi="Arial"/>
                <w:sz w:val="18"/>
              </w:rPr>
              <w:t>CA_n3A-n78A</w:t>
            </w:r>
          </w:p>
        </w:tc>
        <w:tc>
          <w:tcPr>
            <w:tcW w:w="393" w:type="pct"/>
            <w:tcBorders>
              <w:top w:val="single" w:sz="4" w:space="0" w:color="auto"/>
              <w:left w:val="single" w:sz="4" w:space="0" w:color="auto"/>
              <w:bottom w:val="single" w:sz="4" w:space="0" w:color="auto"/>
              <w:right w:val="single" w:sz="4" w:space="0" w:color="auto"/>
            </w:tcBorders>
            <w:hideMark/>
          </w:tcPr>
          <w:p w14:paraId="26898C74" w14:textId="77777777" w:rsidR="00926EBD" w:rsidRPr="005B00C6" w:rsidRDefault="00926EBD" w:rsidP="00FC7B1D">
            <w:pPr>
              <w:keepNext/>
              <w:keepLines/>
              <w:spacing w:after="0"/>
              <w:jc w:val="center"/>
              <w:rPr>
                <w:rFonts w:ascii="Arial" w:eastAsia="SimSun" w:hAnsi="Arial"/>
                <w:sz w:val="18"/>
              </w:rPr>
            </w:pPr>
            <w:r w:rsidRPr="005B00C6">
              <w:rPr>
                <w:rFonts w:ascii="Arial" w:eastAsia="SimSun" w:hAnsi="Arial"/>
                <w:sz w:val="18"/>
              </w:rPr>
              <w:t>Rel-15</w:t>
            </w:r>
          </w:p>
        </w:tc>
        <w:tc>
          <w:tcPr>
            <w:tcW w:w="156" w:type="pct"/>
            <w:tcBorders>
              <w:top w:val="single" w:sz="4" w:space="0" w:color="auto"/>
              <w:left w:val="single" w:sz="4" w:space="0" w:color="auto"/>
              <w:bottom w:val="single" w:sz="4" w:space="0" w:color="auto"/>
              <w:right w:val="single" w:sz="4" w:space="0" w:color="auto"/>
            </w:tcBorders>
          </w:tcPr>
          <w:p w14:paraId="05DE0B05" w14:textId="77777777" w:rsidR="00926EBD" w:rsidRPr="005B00C6" w:rsidRDefault="00926EBD" w:rsidP="00FC7B1D">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3259803B" w14:textId="77777777" w:rsidR="00926EBD" w:rsidRPr="005B00C6" w:rsidRDefault="00926EBD" w:rsidP="00FC7B1D">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2E9920DD" w14:textId="77777777" w:rsidR="00926EBD" w:rsidRPr="005B00C6" w:rsidRDefault="00926EBD" w:rsidP="00FC7B1D">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438E986D" w14:textId="77777777" w:rsidR="00926EBD" w:rsidRPr="005B00C6" w:rsidRDefault="00926EBD" w:rsidP="00FC7B1D">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507A54C7" w14:textId="77777777" w:rsidR="00926EBD" w:rsidRPr="005B00C6" w:rsidRDefault="00926EBD" w:rsidP="00FC7B1D">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00134591" w14:textId="77777777" w:rsidR="00926EBD" w:rsidRPr="006B574C" w:rsidRDefault="00926EBD" w:rsidP="00FC7B1D">
            <w:pPr>
              <w:keepNext/>
              <w:keepLines/>
              <w:spacing w:after="0"/>
              <w:jc w:val="center"/>
              <w:rPr>
                <w:rFonts w:ascii="Arial" w:eastAsia="SimSun" w:hAnsi="Arial"/>
                <w:sz w:val="18"/>
                <w:lang w:eastAsia="zh-CN"/>
              </w:rPr>
            </w:pPr>
          </w:p>
        </w:tc>
      </w:tr>
      <w:tr w:rsidR="00926EBD" w:rsidRPr="005B00C6" w14:paraId="70F45B8A" w14:textId="77777777" w:rsidTr="00FC7B1D">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576BE4D" w14:textId="77777777" w:rsidR="00926EBD" w:rsidRPr="005B00C6" w:rsidRDefault="00926EBD" w:rsidP="00FC7B1D">
            <w:pPr>
              <w:keepNext/>
              <w:keepLines/>
              <w:spacing w:after="0"/>
              <w:rPr>
                <w:rFonts w:ascii="Arial" w:hAnsi="Arial"/>
                <w:sz w:val="18"/>
              </w:rPr>
            </w:pPr>
            <w:r w:rsidRPr="005B00C6">
              <w:rPr>
                <w:rFonts w:ascii="Arial" w:eastAsia="SimSun" w:hAnsi="Arial"/>
                <w:sz w:val="18"/>
              </w:rPr>
              <w:t>CA_n3A-n78(2A)</w:t>
            </w:r>
          </w:p>
        </w:tc>
        <w:tc>
          <w:tcPr>
            <w:tcW w:w="393" w:type="pct"/>
            <w:tcBorders>
              <w:top w:val="single" w:sz="4" w:space="0" w:color="auto"/>
              <w:left w:val="single" w:sz="4" w:space="0" w:color="auto"/>
              <w:bottom w:val="single" w:sz="4" w:space="0" w:color="auto"/>
              <w:right w:val="single" w:sz="4" w:space="0" w:color="auto"/>
            </w:tcBorders>
          </w:tcPr>
          <w:p w14:paraId="476F63F8" w14:textId="77777777" w:rsidR="00926EBD" w:rsidRPr="005B00C6" w:rsidRDefault="00926EBD" w:rsidP="00FC7B1D">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175AEC53" w14:textId="77777777" w:rsidR="00926EBD" w:rsidRPr="005B00C6" w:rsidRDefault="00926EBD" w:rsidP="00FC7B1D">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1628EDB8" w14:textId="77777777" w:rsidR="00926EBD" w:rsidRPr="005B00C6" w:rsidRDefault="00926EBD" w:rsidP="00FC7B1D">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3B345CD9" w14:textId="77777777" w:rsidR="00926EBD" w:rsidRPr="005B00C6" w:rsidRDefault="00926EBD" w:rsidP="00FC7B1D">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62DAC2BA" w14:textId="77777777" w:rsidR="00926EBD" w:rsidRPr="005B00C6" w:rsidRDefault="00926EBD" w:rsidP="00FC7B1D">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7D6D47DD" w14:textId="77777777" w:rsidR="00926EBD" w:rsidRPr="005B00C6" w:rsidRDefault="00926EBD" w:rsidP="00FC7B1D">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646AD182" w14:textId="77777777" w:rsidR="00926EBD" w:rsidRPr="006B574C" w:rsidRDefault="00926EBD" w:rsidP="00FC7B1D">
            <w:pPr>
              <w:keepNext/>
              <w:keepLines/>
              <w:spacing w:after="0"/>
              <w:jc w:val="center"/>
              <w:rPr>
                <w:rFonts w:ascii="Arial" w:eastAsia="SimSun" w:hAnsi="Arial"/>
                <w:sz w:val="18"/>
                <w:lang w:eastAsia="zh-CN"/>
              </w:rPr>
            </w:pPr>
          </w:p>
        </w:tc>
      </w:tr>
      <w:tr w:rsidR="00926EBD" w:rsidRPr="005B00C6" w14:paraId="568FF7A5" w14:textId="77777777" w:rsidTr="00FC7B1D">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6968ABE0" w14:textId="77777777" w:rsidR="00926EBD" w:rsidRPr="005B00C6" w:rsidRDefault="00926EBD" w:rsidP="00FC7B1D">
            <w:pPr>
              <w:keepNext/>
              <w:keepLines/>
              <w:spacing w:after="0"/>
              <w:rPr>
                <w:rFonts w:ascii="Arial" w:hAnsi="Arial"/>
                <w:sz w:val="18"/>
              </w:rPr>
            </w:pPr>
            <w:r w:rsidRPr="005B00C6">
              <w:rPr>
                <w:rFonts w:ascii="Arial" w:eastAsia="SimSun" w:hAnsi="Arial"/>
                <w:sz w:val="18"/>
              </w:rPr>
              <w:t>CA_n3(2A)-n78A</w:t>
            </w:r>
          </w:p>
        </w:tc>
        <w:tc>
          <w:tcPr>
            <w:tcW w:w="393" w:type="pct"/>
            <w:tcBorders>
              <w:top w:val="single" w:sz="4" w:space="0" w:color="auto"/>
              <w:left w:val="single" w:sz="4" w:space="0" w:color="auto"/>
              <w:bottom w:val="single" w:sz="4" w:space="0" w:color="auto"/>
              <w:right w:val="single" w:sz="4" w:space="0" w:color="auto"/>
            </w:tcBorders>
          </w:tcPr>
          <w:p w14:paraId="6F969C32" w14:textId="77777777" w:rsidR="00926EBD" w:rsidRPr="005B00C6" w:rsidRDefault="00926EBD" w:rsidP="00FC7B1D">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7FF3129C" w14:textId="77777777" w:rsidR="00926EBD" w:rsidRPr="005B00C6" w:rsidRDefault="00926EBD" w:rsidP="00FC7B1D">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2B1DF2F8" w14:textId="77777777" w:rsidR="00926EBD" w:rsidRPr="005B00C6" w:rsidRDefault="00926EBD" w:rsidP="00FC7B1D">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36FED728" w14:textId="77777777" w:rsidR="00926EBD" w:rsidRPr="005B00C6" w:rsidRDefault="00926EBD" w:rsidP="00FC7B1D">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6990E2CF" w14:textId="77777777" w:rsidR="00926EBD" w:rsidRPr="005B00C6" w:rsidRDefault="00926EBD" w:rsidP="00FC7B1D">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765A11C3" w14:textId="77777777" w:rsidR="00926EBD" w:rsidRPr="005B00C6" w:rsidRDefault="00926EBD" w:rsidP="00FC7B1D">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78685BA0" w14:textId="77777777" w:rsidR="00926EBD" w:rsidRPr="006B574C" w:rsidRDefault="00926EBD" w:rsidP="00FC7B1D">
            <w:pPr>
              <w:keepNext/>
              <w:keepLines/>
              <w:spacing w:after="0"/>
              <w:jc w:val="center"/>
              <w:rPr>
                <w:rFonts w:ascii="Arial" w:eastAsia="SimSun" w:hAnsi="Arial"/>
                <w:sz w:val="18"/>
                <w:lang w:eastAsia="zh-CN"/>
              </w:rPr>
            </w:pPr>
          </w:p>
        </w:tc>
      </w:tr>
      <w:tr w:rsidR="00926EBD" w:rsidRPr="005B00C6" w14:paraId="117EA89B" w14:textId="77777777" w:rsidTr="00FC7B1D">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6C1C4BC8" w14:textId="77777777" w:rsidR="00926EBD" w:rsidRPr="005B00C6" w:rsidRDefault="00926EBD" w:rsidP="00FC7B1D">
            <w:pPr>
              <w:keepNext/>
              <w:keepLines/>
              <w:spacing w:after="0"/>
              <w:rPr>
                <w:rFonts w:ascii="Arial" w:eastAsia="SimSun" w:hAnsi="Arial"/>
                <w:sz w:val="18"/>
              </w:rPr>
            </w:pPr>
            <w:r>
              <w:rPr>
                <w:rFonts w:ascii="Arial" w:eastAsia="SimSun" w:hAnsi="Arial"/>
                <w:sz w:val="18"/>
              </w:rPr>
              <w:t>CA_n5A-n66A</w:t>
            </w:r>
          </w:p>
        </w:tc>
        <w:tc>
          <w:tcPr>
            <w:tcW w:w="393" w:type="pct"/>
            <w:tcBorders>
              <w:top w:val="single" w:sz="4" w:space="0" w:color="auto"/>
              <w:left w:val="single" w:sz="4" w:space="0" w:color="auto"/>
              <w:bottom w:val="single" w:sz="4" w:space="0" w:color="auto"/>
              <w:right w:val="single" w:sz="4" w:space="0" w:color="auto"/>
            </w:tcBorders>
          </w:tcPr>
          <w:p w14:paraId="14942581" w14:textId="77777777" w:rsidR="00926EBD" w:rsidRPr="005B00C6" w:rsidRDefault="00926EBD" w:rsidP="00FC7B1D">
            <w:pPr>
              <w:keepNext/>
              <w:keepLines/>
              <w:spacing w:after="0"/>
              <w:jc w:val="center"/>
              <w:rPr>
                <w:rFonts w:ascii="Arial" w:eastAsia="SimSun" w:hAnsi="Arial"/>
                <w:sz w:val="18"/>
              </w:rPr>
            </w:pPr>
            <w:r>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126F846E" w14:textId="77777777" w:rsidR="00926EBD" w:rsidRPr="005B00C6" w:rsidRDefault="00926EBD" w:rsidP="00FC7B1D">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5B383D23" w14:textId="77777777" w:rsidR="00926EBD" w:rsidRPr="005B00C6" w:rsidRDefault="00926EBD" w:rsidP="00FC7B1D">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178E4501" w14:textId="77777777" w:rsidR="00926EBD" w:rsidRPr="005B00C6" w:rsidRDefault="00926EBD" w:rsidP="00FC7B1D">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47F9F04F" w14:textId="77777777" w:rsidR="00926EBD" w:rsidRPr="005B00C6" w:rsidRDefault="00926EBD" w:rsidP="00FC7B1D">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5A84E256" w14:textId="77777777" w:rsidR="00926EBD" w:rsidRPr="005B00C6" w:rsidRDefault="00926EBD" w:rsidP="00FC7B1D">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36EBDCB4" w14:textId="77777777" w:rsidR="00926EBD" w:rsidRPr="005B00C6" w:rsidRDefault="00926EBD" w:rsidP="00FC7B1D">
            <w:pPr>
              <w:keepNext/>
              <w:keepLines/>
              <w:spacing w:after="0"/>
              <w:jc w:val="center"/>
              <w:rPr>
                <w:rFonts w:ascii="Arial" w:eastAsia="SimSun" w:hAnsi="Arial"/>
                <w:sz w:val="18"/>
              </w:rPr>
            </w:pPr>
          </w:p>
        </w:tc>
      </w:tr>
      <w:tr w:rsidR="00926EBD" w:rsidRPr="005B00C6" w14:paraId="740A84E8" w14:textId="77777777" w:rsidTr="00FC7B1D">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316F329" w14:textId="77777777" w:rsidR="00926EBD" w:rsidRPr="005B00C6" w:rsidRDefault="00926EBD" w:rsidP="00FC7B1D">
            <w:pPr>
              <w:keepNext/>
              <w:keepLines/>
              <w:spacing w:after="0"/>
              <w:rPr>
                <w:rFonts w:ascii="Arial" w:hAnsi="Arial"/>
                <w:sz w:val="18"/>
              </w:rPr>
            </w:pPr>
            <w:r w:rsidRPr="005B00C6">
              <w:rPr>
                <w:rFonts w:ascii="Arial" w:eastAsia="SimSun" w:hAnsi="Arial"/>
                <w:sz w:val="18"/>
              </w:rPr>
              <w:t>CA_n5A-n78(2A)</w:t>
            </w:r>
          </w:p>
        </w:tc>
        <w:tc>
          <w:tcPr>
            <w:tcW w:w="393" w:type="pct"/>
            <w:tcBorders>
              <w:top w:val="single" w:sz="4" w:space="0" w:color="auto"/>
              <w:left w:val="single" w:sz="4" w:space="0" w:color="auto"/>
              <w:bottom w:val="single" w:sz="4" w:space="0" w:color="auto"/>
              <w:right w:val="single" w:sz="4" w:space="0" w:color="auto"/>
            </w:tcBorders>
          </w:tcPr>
          <w:p w14:paraId="627B5637" w14:textId="77777777" w:rsidR="00926EBD" w:rsidRPr="005B00C6" w:rsidRDefault="00926EBD" w:rsidP="00FC7B1D">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30A77285" w14:textId="77777777" w:rsidR="00926EBD" w:rsidRPr="005B00C6" w:rsidRDefault="00926EBD" w:rsidP="00FC7B1D">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22E1196E" w14:textId="77777777" w:rsidR="00926EBD" w:rsidRPr="005B00C6" w:rsidRDefault="00926EBD" w:rsidP="00FC7B1D">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309964E2" w14:textId="77777777" w:rsidR="00926EBD" w:rsidRPr="005B00C6" w:rsidRDefault="00926EBD" w:rsidP="00FC7B1D">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07BFF65D" w14:textId="77777777" w:rsidR="00926EBD" w:rsidRPr="005B00C6" w:rsidRDefault="00926EBD" w:rsidP="00FC7B1D">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6A5B1377" w14:textId="77777777" w:rsidR="00926EBD" w:rsidRPr="005B00C6" w:rsidRDefault="00926EBD" w:rsidP="00FC7B1D">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4306B996" w14:textId="77777777" w:rsidR="00926EBD" w:rsidRPr="005B00C6" w:rsidRDefault="00926EBD" w:rsidP="00FC7B1D">
            <w:pPr>
              <w:keepNext/>
              <w:keepLines/>
              <w:spacing w:after="0"/>
              <w:jc w:val="center"/>
              <w:rPr>
                <w:rFonts w:ascii="Arial" w:eastAsia="SimSun" w:hAnsi="Arial"/>
                <w:sz w:val="18"/>
              </w:rPr>
            </w:pPr>
          </w:p>
        </w:tc>
      </w:tr>
      <w:tr w:rsidR="00926EBD" w:rsidRPr="005B00C6" w14:paraId="0468EDDF" w14:textId="77777777" w:rsidTr="00FC7B1D">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299BB2E" w14:textId="77777777" w:rsidR="00926EBD" w:rsidRPr="005B00C6" w:rsidRDefault="00926EBD" w:rsidP="00FC7B1D">
            <w:pPr>
              <w:keepNext/>
              <w:keepLines/>
              <w:spacing w:after="0"/>
              <w:rPr>
                <w:rFonts w:ascii="Arial" w:hAnsi="Arial"/>
                <w:sz w:val="18"/>
              </w:rPr>
            </w:pPr>
            <w:r w:rsidRPr="005B00C6">
              <w:rPr>
                <w:rFonts w:ascii="Arial" w:hAnsi="Arial"/>
                <w:sz w:val="18"/>
              </w:rPr>
              <w:t>CA_n5A-n7A</w:t>
            </w:r>
          </w:p>
        </w:tc>
        <w:tc>
          <w:tcPr>
            <w:tcW w:w="393" w:type="pct"/>
            <w:tcBorders>
              <w:top w:val="single" w:sz="4" w:space="0" w:color="auto"/>
              <w:left w:val="single" w:sz="4" w:space="0" w:color="auto"/>
              <w:bottom w:val="single" w:sz="4" w:space="0" w:color="auto"/>
              <w:right w:val="single" w:sz="4" w:space="0" w:color="auto"/>
            </w:tcBorders>
          </w:tcPr>
          <w:p w14:paraId="6EAEBA23" w14:textId="77777777" w:rsidR="00926EBD" w:rsidRPr="005B00C6" w:rsidRDefault="00926EBD" w:rsidP="00FC7B1D">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4027B62B" w14:textId="77777777" w:rsidR="00926EBD" w:rsidRPr="005B00C6" w:rsidRDefault="00926EBD" w:rsidP="00FC7B1D">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4E84675D" w14:textId="77777777" w:rsidR="00926EBD" w:rsidRPr="005B00C6" w:rsidRDefault="00926EBD" w:rsidP="00FC7B1D">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487E2929" w14:textId="77777777" w:rsidR="00926EBD" w:rsidRPr="005B00C6" w:rsidRDefault="00926EBD" w:rsidP="00FC7B1D">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2AFDE396" w14:textId="77777777" w:rsidR="00926EBD" w:rsidRPr="005B00C6" w:rsidRDefault="00926EBD" w:rsidP="00FC7B1D">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6910B53A" w14:textId="77777777" w:rsidR="00926EBD" w:rsidRPr="005B00C6" w:rsidRDefault="00926EBD" w:rsidP="00FC7B1D">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410553B4" w14:textId="77777777" w:rsidR="00926EBD" w:rsidRPr="005B00C6" w:rsidRDefault="00926EBD" w:rsidP="00FC7B1D">
            <w:pPr>
              <w:keepNext/>
              <w:keepLines/>
              <w:spacing w:after="0"/>
              <w:jc w:val="center"/>
              <w:rPr>
                <w:rFonts w:ascii="Arial" w:eastAsia="SimSun" w:hAnsi="Arial"/>
                <w:sz w:val="18"/>
              </w:rPr>
            </w:pPr>
          </w:p>
        </w:tc>
      </w:tr>
      <w:tr w:rsidR="00926EBD" w:rsidRPr="005B00C6" w14:paraId="1D11C10B" w14:textId="77777777" w:rsidTr="00FC7B1D">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87A3072" w14:textId="77777777" w:rsidR="00926EBD" w:rsidRPr="005B00C6" w:rsidRDefault="00926EBD" w:rsidP="00FC7B1D">
            <w:pPr>
              <w:keepNext/>
              <w:keepLines/>
              <w:spacing w:after="0"/>
              <w:rPr>
                <w:rFonts w:ascii="Arial" w:hAnsi="Arial"/>
                <w:sz w:val="18"/>
              </w:rPr>
            </w:pPr>
            <w:r w:rsidRPr="005B00C6">
              <w:rPr>
                <w:rFonts w:ascii="Arial" w:hAnsi="Arial"/>
                <w:sz w:val="18"/>
              </w:rPr>
              <w:t>CA_n5A-n48A</w:t>
            </w:r>
          </w:p>
        </w:tc>
        <w:tc>
          <w:tcPr>
            <w:tcW w:w="393" w:type="pct"/>
            <w:tcBorders>
              <w:top w:val="single" w:sz="4" w:space="0" w:color="auto"/>
              <w:left w:val="single" w:sz="4" w:space="0" w:color="auto"/>
              <w:bottom w:val="single" w:sz="4" w:space="0" w:color="auto"/>
              <w:right w:val="single" w:sz="4" w:space="0" w:color="auto"/>
            </w:tcBorders>
          </w:tcPr>
          <w:p w14:paraId="12A1543E" w14:textId="77777777" w:rsidR="00926EBD" w:rsidRPr="005B00C6" w:rsidRDefault="00926EBD" w:rsidP="00FC7B1D">
            <w:pPr>
              <w:keepNext/>
              <w:keepLines/>
              <w:spacing w:after="0"/>
              <w:jc w:val="center"/>
              <w:rPr>
                <w:rFonts w:ascii="Arial" w:eastAsia="SimSun" w:hAnsi="Arial"/>
                <w:sz w:val="18"/>
              </w:rPr>
            </w:pPr>
            <w:r w:rsidRPr="005B00C6">
              <w:rPr>
                <w:rFonts w:ascii="Arial" w:eastAsia="SimSun" w:hAnsi="Arial"/>
                <w:sz w:val="18"/>
              </w:rPr>
              <w:t>Rel-17</w:t>
            </w:r>
          </w:p>
        </w:tc>
        <w:tc>
          <w:tcPr>
            <w:tcW w:w="156" w:type="pct"/>
            <w:tcBorders>
              <w:top w:val="single" w:sz="4" w:space="0" w:color="auto"/>
              <w:left w:val="single" w:sz="4" w:space="0" w:color="auto"/>
              <w:bottom w:val="single" w:sz="4" w:space="0" w:color="auto"/>
              <w:right w:val="single" w:sz="4" w:space="0" w:color="auto"/>
            </w:tcBorders>
          </w:tcPr>
          <w:p w14:paraId="5229854C" w14:textId="77777777" w:rsidR="00926EBD" w:rsidRPr="005B00C6" w:rsidRDefault="00926EBD" w:rsidP="00FC7B1D">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1DEB85FC" w14:textId="77777777" w:rsidR="00926EBD" w:rsidRPr="005B00C6" w:rsidRDefault="00926EBD" w:rsidP="00FC7B1D">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6F7FD20F" w14:textId="77777777" w:rsidR="00926EBD" w:rsidRPr="005B00C6" w:rsidRDefault="00926EBD" w:rsidP="00FC7B1D">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15AA8E86" w14:textId="77777777" w:rsidR="00926EBD" w:rsidRPr="005B00C6" w:rsidRDefault="00926EBD" w:rsidP="00FC7B1D">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4B2A74EF" w14:textId="77777777" w:rsidR="00926EBD" w:rsidRPr="005B00C6" w:rsidRDefault="00926EBD" w:rsidP="00FC7B1D">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36D4CEE4" w14:textId="77777777" w:rsidR="00926EBD" w:rsidRPr="005B00C6" w:rsidRDefault="00926EBD" w:rsidP="00FC7B1D">
            <w:pPr>
              <w:keepNext/>
              <w:keepLines/>
              <w:spacing w:after="0"/>
              <w:jc w:val="center"/>
              <w:rPr>
                <w:rFonts w:ascii="Arial" w:eastAsia="SimSun" w:hAnsi="Arial"/>
                <w:sz w:val="18"/>
              </w:rPr>
            </w:pPr>
          </w:p>
        </w:tc>
      </w:tr>
      <w:tr w:rsidR="00926EBD" w:rsidRPr="005B00C6" w14:paraId="7D869DCE" w14:textId="77777777" w:rsidTr="00FC7B1D">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D279006" w14:textId="77777777" w:rsidR="00926EBD" w:rsidRPr="005B00C6" w:rsidRDefault="00926EBD" w:rsidP="00FC7B1D">
            <w:pPr>
              <w:keepNext/>
              <w:keepLines/>
              <w:spacing w:after="0"/>
              <w:rPr>
                <w:rFonts w:ascii="Arial" w:hAnsi="Arial"/>
                <w:sz w:val="18"/>
              </w:rPr>
            </w:pPr>
            <w:r w:rsidRPr="00C601B3">
              <w:rPr>
                <w:rFonts w:ascii="Arial" w:hAnsi="Arial" w:cs="Arial"/>
                <w:sz w:val="18"/>
                <w:szCs w:val="18"/>
              </w:rPr>
              <w:t>CA_n</w:t>
            </w:r>
            <w:r w:rsidRPr="00C601B3">
              <w:rPr>
                <w:rFonts w:ascii="Arial" w:hAnsi="Arial" w:cs="Arial"/>
                <w:sz w:val="18"/>
                <w:szCs w:val="18"/>
                <w:lang w:eastAsia="ja-JP"/>
              </w:rPr>
              <w:t>5</w:t>
            </w:r>
            <w:r w:rsidRPr="00C601B3">
              <w:rPr>
                <w:rFonts w:ascii="Arial" w:hAnsi="Arial" w:cs="Arial"/>
                <w:sz w:val="18"/>
                <w:szCs w:val="18"/>
              </w:rPr>
              <w:t>A-n</w:t>
            </w:r>
            <w:r w:rsidRPr="00C601B3">
              <w:rPr>
                <w:rFonts w:ascii="Arial" w:hAnsi="Arial" w:cs="Arial"/>
                <w:sz w:val="18"/>
                <w:szCs w:val="18"/>
                <w:lang w:eastAsia="ja-JP"/>
              </w:rPr>
              <w:t>77</w:t>
            </w:r>
            <w:r w:rsidRPr="00C601B3">
              <w:rPr>
                <w:rFonts w:ascii="Arial" w:hAnsi="Arial" w:cs="Arial"/>
                <w:sz w:val="18"/>
                <w:szCs w:val="18"/>
              </w:rPr>
              <w:t>A</w:t>
            </w:r>
          </w:p>
        </w:tc>
        <w:tc>
          <w:tcPr>
            <w:tcW w:w="393" w:type="pct"/>
            <w:tcBorders>
              <w:top w:val="single" w:sz="4" w:space="0" w:color="auto"/>
              <w:left w:val="single" w:sz="4" w:space="0" w:color="auto"/>
              <w:bottom w:val="single" w:sz="4" w:space="0" w:color="auto"/>
              <w:right w:val="single" w:sz="4" w:space="0" w:color="auto"/>
            </w:tcBorders>
          </w:tcPr>
          <w:p w14:paraId="01CD0588" w14:textId="77777777" w:rsidR="00926EBD" w:rsidRPr="005B00C6" w:rsidRDefault="00926EBD" w:rsidP="00FC7B1D">
            <w:pPr>
              <w:keepNext/>
              <w:keepLines/>
              <w:spacing w:after="0"/>
              <w:jc w:val="center"/>
              <w:rPr>
                <w:rFonts w:ascii="Arial" w:eastAsia="SimSun" w:hAnsi="Arial"/>
                <w:sz w:val="18"/>
              </w:rPr>
            </w:pPr>
            <w:r w:rsidRPr="00C601B3">
              <w:rPr>
                <w:rFonts w:ascii="Arial" w:eastAsia="SimSun" w:hAnsi="Arial" w:cs="Arial"/>
                <w:sz w:val="18"/>
                <w:szCs w:val="18"/>
              </w:rPr>
              <w:t>Rel-16</w:t>
            </w:r>
          </w:p>
        </w:tc>
        <w:tc>
          <w:tcPr>
            <w:tcW w:w="156" w:type="pct"/>
            <w:tcBorders>
              <w:top w:val="single" w:sz="4" w:space="0" w:color="auto"/>
              <w:left w:val="single" w:sz="4" w:space="0" w:color="auto"/>
              <w:bottom w:val="single" w:sz="4" w:space="0" w:color="auto"/>
              <w:right w:val="single" w:sz="4" w:space="0" w:color="auto"/>
            </w:tcBorders>
          </w:tcPr>
          <w:p w14:paraId="3159F398" w14:textId="77777777" w:rsidR="00926EBD" w:rsidRPr="005B00C6" w:rsidRDefault="00926EBD" w:rsidP="00FC7B1D">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62E2E91B" w14:textId="77777777" w:rsidR="00926EBD" w:rsidRPr="005B00C6" w:rsidRDefault="00926EBD" w:rsidP="00FC7B1D">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3615AE50" w14:textId="77777777" w:rsidR="00926EBD" w:rsidRPr="005B00C6" w:rsidRDefault="00926EBD" w:rsidP="00FC7B1D">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78CD166A" w14:textId="77777777" w:rsidR="00926EBD" w:rsidRPr="005B00C6" w:rsidRDefault="00926EBD" w:rsidP="00FC7B1D">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6EE1DB2A" w14:textId="77777777" w:rsidR="00926EBD" w:rsidRPr="005B00C6" w:rsidRDefault="00926EBD" w:rsidP="00FC7B1D">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69A1C16F" w14:textId="77777777" w:rsidR="00926EBD" w:rsidRPr="005B00C6" w:rsidRDefault="00926EBD" w:rsidP="00FC7B1D">
            <w:pPr>
              <w:keepNext/>
              <w:keepLines/>
              <w:spacing w:after="0"/>
              <w:jc w:val="center"/>
              <w:rPr>
                <w:rFonts w:ascii="Arial" w:eastAsia="SimSun" w:hAnsi="Arial"/>
                <w:sz w:val="18"/>
              </w:rPr>
            </w:pPr>
          </w:p>
        </w:tc>
      </w:tr>
      <w:tr w:rsidR="00926EBD" w:rsidRPr="005B00C6" w14:paraId="67F26B07" w14:textId="77777777" w:rsidTr="00FC7B1D">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060E9EA" w14:textId="77777777" w:rsidR="00926EBD" w:rsidRPr="005B00C6" w:rsidRDefault="00926EBD" w:rsidP="00FC7B1D">
            <w:pPr>
              <w:keepNext/>
              <w:keepLines/>
              <w:spacing w:after="0"/>
              <w:rPr>
                <w:rFonts w:ascii="Arial" w:hAnsi="Arial"/>
                <w:sz w:val="18"/>
              </w:rPr>
            </w:pPr>
            <w:r w:rsidRPr="005B00C6">
              <w:rPr>
                <w:rFonts w:ascii="Arial" w:hAnsi="Arial"/>
                <w:sz w:val="18"/>
              </w:rPr>
              <w:t>CA_n5A-n78A</w:t>
            </w:r>
          </w:p>
        </w:tc>
        <w:tc>
          <w:tcPr>
            <w:tcW w:w="393" w:type="pct"/>
            <w:tcBorders>
              <w:top w:val="single" w:sz="4" w:space="0" w:color="auto"/>
              <w:left w:val="single" w:sz="4" w:space="0" w:color="auto"/>
              <w:bottom w:val="single" w:sz="4" w:space="0" w:color="auto"/>
              <w:right w:val="single" w:sz="4" w:space="0" w:color="auto"/>
            </w:tcBorders>
          </w:tcPr>
          <w:p w14:paraId="10FA7613" w14:textId="77777777" w:rsidR="00926EBD" w:rsidRPr="005B00C6" w:rsidRDefault="00926EBD" w:rsidP="00FC7B1D">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739075FD" w14:textId="77777777" w:rsidR="00926EBD" w:rsidRPr="005B00C6" w:rsidRDefault="00926EBD" w:rsidP="00FC7B1D">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080B68DE" w14:textId="77777777" w:rsidR="00926EBD" w:rsidRPr="005B00C6" w:rsidRDefault="00926EBD" w:rsidP="00FC7B1D">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38C2CD2A" w14:textId="77777777" w:rsidR="00926EBD" w:rsidRPr="005B00C6" w:rsidRDefault="00926EBD" w:rsidP="00FC7B1D">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244586CC" w14:textId="77777777" w:rsidR="00926EBD" w:rsidRPr="005B00C6" w:rsidRDefault="00926EBD" w:rsidP="00FC7B1D">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1A50FEFA" w14:textId="77777777" w:rsidR="00926EBD" w:rsidRPr="005B00C6" w:rsidRDefault="00926EBD" w:rsidP="00FC7B1D">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30527F82" w14:textId="77777777" w:rsidR="00926EBD" w:rsidRPr="006B574C" w:rsidRDefault="00926EBD" w:rsidP="00FC7B1D">
            <w:pPr>
              <w:keepNext/>
              <w:keepLines/>
              <w:spacing w:after="0"/>
              <w:jc w:val="center"/>
              <w:rPr>
                <w:rFonts w:ascii="Arial" w:eastAsia="SimSun" w:hAnsi="Arial"/>
                <w:sz w:val="18"/>
                <w:lang w:eastAsia="zh-CN"/>
              </w:rPr>
            </w:pPr>
          </w:p>
        </w:tc>
      </w:tr>
      <w:tr w:rsidR="00926EBD" w:rsidRPr="005B00C6" w14:paraId="16AF9825" w14:textId="77777777" w:rsidTr="00FC7B1D">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A00CC59" w14:textId="77777777" w:rsidR="00926EBD" w:rsidRPr="005B00C6" w:rsidRDefault="00926EBD" w:rsidP="00FC7B1D">
            <w:pPr>
              <w:keepNext/>
              <w:keepLines/>
              <w:spacing w:after="0"/>
              <w:rPr>
                <w:rFonts w:ascii="Arial" w:hAnsi="Arial"/>
                <w:sz w:val="18"/>
              </w:rPr>
            </w:pPr>
            <w:r w:rsidRPr="005B00C6">
              <w:rPr>
                <w:rFonts w:ascii="Arial" w:hAnsi="Arial"/>
                <w:sz w:val="18"/>
              </w:rPr>
              <w:t>CA_n7A-n78A</w:t>
            </w:r>
          </w:p>
        </w:tc>
        <w:tc>
          <w:tcPr>
            <w:tcW w:w="393" w:type="pct"/>
            <w:tcBorders>
              <w:top w:val="single" w:sz="4" w:space="0" w:color="auto"/>
              <w:left w:val="single" w:sz="4" w:space="0" w:color="auto"/>
              <w:bottom w:val="single" w:sz="4" w:space="0" w:color="auto"/>
              <w:right w:val="single" w:sz="4" w:space="0" w:color="auto"/>
            </w:tcBorders>
          </w:tcPr>
          <w:p w14:paraId="6BAC663E" w14:textId="77777777" w:rsidR="00926EBD" w:rsidRPr="005B00C6" w:rsidRDefault="00926EBD" w:rsidP="00FC7B1D">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4FDB58A6" w14:textId="77777777" w:rsidR="00926EBD" w:rsidRPr="005B00C6" w:rsidRDefault="00926EBD" w:rsidP="00FC7B1D">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2CE4C986" w14:textId="77777777" w:rsidR="00926EBD" w:rsidRPr="005B00C6" w:rsidRDefault="00926EBD" w:rsidP="00FC7B1D">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6013DEC3" w14:textId="77777777" w:rsidR="00926EBD" w:rsidRPr="005B00C6" w:rsidRDefault="00926EBD" w:rsidP="00FC7B1D">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7555CACF" w14:textId="77777777" w:rsidR="00926EBD" w:rsidRPr="005B00C6" w:rsidRDefault="00926EBD" w:rsidP="00FC7B1D">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77525D95" w14:textId="77777777" w:rsidR="00926EBD" w:rsidRPr="005B00C6" w:rsidRDefault="00926EBD" w:rsidP="00FC7B1D">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2DDD1D08" w14:textId="77777777" w:rsidR="00926EBD" w:rsidRPr="005B00C6" w:rsidRDefault="00926EBD" w:rsidP="00FC7B1D">
            <w:pPr>
              <w:keepNext/>
              <w:keepLines/>
              <w:spacing w:after="0"/>
              <w:jc w:val="center"/>
              <w:rPr>
                <w:rFonts w:ascii="Arial" w:eastAsia="SimSun" w:hAnsi="Arial"/>
                <w:sz w:val="18"/>
              </w:rPr>
            </w:pPr>
          </w:p>
        </w:tc>
      </w:tr>
      <w:tr w:rsidR="00926EBD" w:rsidRPr="005B00C6" w14:paraId="43B26A27" w14:textId="77777777" w:rsidTr="00FC7B1D">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696C8DEB" w14:textId="77777777" w:rsidR="00926EBD" w:rsidRPr="005B00C6" w:rsidRDefault="00926EBD" w:rsidP="00FC7B1D">
            <w:pPr>
              <w:keepNext/>
              <w:keepLines/>
              <w:spacing w:after="0"/>
              <w:rPr>
                <w:rFonts w:ascii="Arial" w:eastAsia="SimSun" w:hAnsi="Arial"/>
                <w:sz w:val="18"/>
              </w:rPr>
            </w:pPr>
            <w:r w:rsidRPr="005B00C6">
              <w:rPr>
                <w:rFonts w:ascii="Arial" w:hAnsi="Arial"/>
                <w:sz w:val="18"/>
              </w:rPr>
              <w:t>CA_n8A-n78A</w:t>
            </w:r>
          </w:p>
        </w:tc>
        <w:tc>
          <w:tcPr>
            <w:tcW w:w="393" w:type="pct"/>
            <w:tcBorders>
              <w:top w:val="single" w:sz="4" w:space="0" w:color="auto"/>
              <w:left w:val="single" w:sz="4" w:space="0" w:color="auto"/>
              <w:bottom w:val="single" w:sz="4" w:space="0" w:color="auto"/>
              <w:right w:val="single" w:sz="4" w:space="0" w:color="auto"/>
            </w:tcBorders>
            <w:hideMark/>
          </w:tcPr>
          <w:p w14:paraId="048D5F58" w14:textId="77777777" w:rsidR="00926EBD" w:rsidRPr="005B00C6" w:rsidRDefault="00926EBD" w:rsidP="00FC7B1D">
            <w:pPr>
              <w:keepNext/>
              <w:keepLines/>
              <w:spacing w:after="0"/>
              <w:jc w:val="center"/>
              <w:rPr>
                <w:rFonts w:ascii="Arial" w:eastAsia="SimSun" w:hAnsi="Arial"/>
                <w:sz w:val="18"/>
              </w:rPr>
            </w:pPr>
            <w:r w:rsidRPr="005B00C6">
              <w:rPr>
                <w:rFonts w:ascii="Arial" w:eastAsia="SimSun" w:hAnsi="Arial"/>
                <w:sz w:val="18"/>
              </w:rPr>
              <w:t>Rel-15</w:t>
            </w:r>
          </w:p>
        </w:tc>
        <w:tc>
          <w:tcPr>
            <w:tcW w:w="156" w:type="pct"/>
            <w:tcBorders>
              <w:top w:val="single" w:sz="4" w:space="0" w:color="auto"/>
              <w:left w:val="single" w:sz="4" w:space="0" w:color="auto"/>
              <w:bottom w:val="single" w:sz="4" w:space="0" w:color="auto"/>
              <w:right w:val="single" w:sz="4" w:space="0" w:color="auto"/>
            </w:tcBorders>
          </w:tcPr>
          <w:p w14:paraId="3E8F66D2" w14:textId="77777777" w:rsidR="00926EBD" w:rsidRPr="005B00C6" w:rsidRDefault="00926EBD" w:rsidP="00FC7B1D">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1E685471" w14:textId="77777777" w:rsidR="00926EBD" w:rsidRPr="005B00C6" w:rsidRDefault="00926EBD" w:rsidP="00FC7B1D">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237C37D6" w14:textId="77777777" w:rsidR="00926EBD" w:rsidRPr="005B00C6" w:rsidRDefault="00926EBD" w:rsidP="00FC7B1D">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6F76DCD7" w14:textId="77777777" w:rsidR="00926EBD" w:rsidRPr="005B00C6" w:rsidRDefault="00926EBD" w:rsidP="00FC7B1D">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3E03049D" w14:textId="77777777" w:rsidR="00926EBD" w:rsidRPr="005B00C6" w:rsidRDefault="00926EBD" w:rsidP="00FC7B1D">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14D4D314" w14:textId="77777777" w:rsidR="00926EBD" w:rsidRPr="006B574C" w:rsidRDefault="00926EBD" w:rsidP="00FC7B1D">
            <w:pPr>
              <w:keepNext/>
              <w:keepLines/>
              <w:spacing w:after="0"/>
              <w:jc w:val="center"/>
              <w:rPr>
                <w:rFonts w:ascii="Arial" w:eastAsia="SimSun" w:hAnsi="Arial"/>
                <w:sz w:val="18"/>
                <w:lang w:eastAsia="zh-CN"/>
              </w:rPr>
            </w:pPr>
          </w:p>
        </w:tc>
      </w:tr>
      <w:tr w:rsidR="00926EBD" w:rsidRPr="005B00C6" w14:paraId="462EE2B7" w14:textId="77777777" w:rsidTr="00FC7B1D">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2E9F2360" w14:textId="77777777" w:rsidR="00926EBD" w:rsidRPr="005B00C6" w:rsidRDefault="00926EBD" w:rsidP="00FC7B1D">
            <w:pPr>
              <w:keepNext/>
              <w:keepLines/>
              <w:spacing w:after="0"/>
              <w:rPr>
                <w:rFonts w:ascii="Arial" w:hAnsi="Arial"/>
                <w:sz w:val="18"/>
              </w:rPr>
            </w:pPr>
            <w:r w:rsidRPr="005B00C6">
              <w:rPr>
                <w:rFonts w:ascii="Arial" w:eastAsia="SimSun" w:hAnsi="Arial"/>
                <w:sz w:val="18"/>
              </w:rPr>
              <w:t>CA_n8A-n78(2A)</w:t>
            </w:r>
          </w:p>
        </w:tc>
        <w:tc>
          <w:tcPr>
            <w:tcW w:w="393" w:type="pct"/>
            <w:tcBorders>
              <w:top w:val="single" w:sz="4" w:space="0" w:color="auto"/>
              <w:left w:val="single" w:sz="4" w:space="0" w:color="auto"/>
              <w:bottom w:val="single" w:sz="4" w:space="0" w:color="auto"/>
              <w:right w:val="single" w:sz="4" w:space="0" w:color="auto"/>
            </w:tcBorders>
          </w:tcPr>
          <w:p w14:paraId="2A1CDF1C" w14:textId="77777777" w:rsidR="00926EBD" w:rsidRPr="005B00C6" w:rsidRDefault="00926EBD" w:rsidP="00FC7B1D">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30A808B8" w14:textId="77777777" w:rsidR="00926EBD" w:rsidRPr="005B00C6" w:rsidRDefault="00926EBD" w:rsidP="00FC7B1D">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396342A0" w14:textId="77777777" w:rsidR="00926EBD" w:rsidRPr="005B00C6" w:rsidRDefault="00926EBD" w:rsidP="00FC7B1D">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2FFFCE6A" w14:textId="77777777" w:rsidR="00926EBD" w:rsidRPr="005B00C6" w:rsidRDefault="00926EBD" w:rsidP="00FC7B1D">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039E8DA1" w14:textId="77777777" w:rsidR="00926EBD" w:rsidRPr="005B00C6" w:rsidRDefault="00926EBD" w:rsidP="00FC7B1D">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74AC1A26" w14:textId="77777777" w:rsidR="00926EBD" w:rsidRPr="005B00C6" w:rsidRDefault="00926EBD" w:rsidP="00FC7B1D">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09741AA5" w14:textId="77777777" w:rsidR="00926EBD" w:rsidRPr="006B574C" w:rsidRDefault="00926EBD" w:rsidP="00FC7B1D">
            <w:pPr>
              <w:keepNext/>
              <w:keepLines/>
              <w:spacing w:after="0"/>
              <w:jc w:val="center"/>
              <w:rPr>
                <w:rFonts w:ascii="Arial" w:eastAsia="SimSun" w:hAnsi="Arial"/>
                <w:sz w:val="18"/>
                <w:lang w:eastAsia="zh-CN"/>
              </w:rPr>
            </w:pPr>
          </w:p>
        </w:tc>
      </w:tr>
      <w:tr w:rsidR="00926EBD" w:rsidRPr="005B00C6" w14:paraId="6E4918D6" w14:textId="77777777" w:rsidTr="00FC7B1D">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0FBC57DB" w14:textId="77777777" w:rsidR="00926EBD" w:rsidRPr="005B00C6" w:rsidRDefault="00926EBD" w:rsidP="00FC7B1D">
            <w:pPr>
              <w:pStyle w:val="TAL"/>
            </w:pPr>
            <w:r w:rsidRPr="005B00C6">
              <w:t>CA_n24A-n41A</w:t>
            </w:r>
          </w:p>
        </w:tc>
        <w:tc>
          <w:tcPr>
            <w:tcW w:w="393" w:type="pct"/>
            <w:tcBorders>
              <w:top w:val="single" w:sz="4" w:space="0" w:color="auto"/>
              <w:left w:val="single" w:sz="4" w:space="0" w:color="auto"/>
              <w:bottom w:val="single" w:sz="4" w:space="0" w:color="auto"/>
              <w:right w:val="single" w:sz="4" w:space="0" w:color="auto"/>
            </w:tcBorders>
          </w:tcPr>
          <w:p w14:paraId="47832A13" w14:textId="77777777" w:rsidR="00926EBD" w:rsidRPr="005B00C6" w:rsidRDefault="00926EBD" w:rsidP="00FC7B1D">
            <w:pPr>
              <w:pStyle w:val="TAC"/>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0DF1F99D" w14:textId="77777777" w:rsidR="00926EBD" w:rsidRPr="005B00C6" w:rsidRDefault="00926EBD" w:rsidP="00FC7B1D">
            <w:pPr>
              <w:pStyle w:val="TAC"/>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1701C64B" w14:textId="77777777" w:rsidR="00926EBD" w:rsidRPr="005B00C6" w:rsidRDefault="00926EBD" w:rsidP="00FC7B1D">
            <w:pPr>
              <w:pStyle w:val="TAC"/>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3A20DEF3" w14:textId="77777777" w:rsidR="00926EBD" w:rsidRPr="005B00C6" w:rsidRDefault="00926EBD" w:rsidP="00FC7B1D">
            <w:pPr>
              <w:pStyle w:val="TAC"/>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1A15D07E" w14:textId="77777777" w:rsidR="00926EBD" w:rsidRPr="005B00C6" w:rsidRDefault="00926EBD" w:rsidP="00FC7B1D">
            <w:pPr>
              <w:pStyle w:val="TAC"/>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51EC3ECD" w14:textId="77777777" w:rsidR="00926EBD" w:rsidRPr="005B00C6" w:rsidRDefault="00926EBD" w:rsidP="00FC7B1D">
            <w:pPr>
              <w:pStyle w:val="TAC"/>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6F320DD2" w14:textId="77777777" w:rsidR="00926EBD" w:rsidRPr="005B00C6" w:rsidRDefault="00926EBD" w:rsidP="00FC7B1D">
            <w:pPr>
              <w:pStyle w:val="TAC"/>
              <w:rPr>
                <w:rFonts w:eastAsia="SimSun"/>
              </w:rPr>
            </w:pPr>
          </w:p>
        </w:tc>
      </w:tr>
      <w:tr w:rsidR="00926EBD" w:rsidRPr="005B00C6" w14:paraId="371BB68C" w14:textId="77777777" w:rsidTr="00FC7B1D">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054ACB26" w14:textId="77777777" w:rsidR="00926EBD" w:rsidRPr="005B00C6" w:rsidRDefault="00926EBD" w:rsidP="00FC7B1D">
            <w:pPr>
              <w:pStyle w:val="TAL"/>
            </w:pPr>
            <w:r w:rsidRPr="005B00C6">
              <w:t>CA_n24A-n41(2A)</w:t>
            </w:r>
          </w:p>
        </w:tc>
        <w:tc>
          <w:tcPr>
            <w:tcW w:w="393" w:type="pct"/>
            <w:tcBorders>
              <w:top w:val="single" w:sz="4" w:space="0" w:color="auto"/>
              <w:left w:val="single" w:sz="4" w:space="0" w:color="auto"/>
              <w:bottom w:val="single" w:sz="4" w:space="0" w:color="auto"/>
              <w:right w:val="single" w:sz="4" w:space="0" w:color="auto"/>
            </w:tcBorders>
          </w:tcPr>
          <w:p w14:paraId="21601898" w14:textId="77777777" w:rsidR="00926EBD" w:rsidRPr="005B00C6" w:rsidRDefault="00926EBD" w:rsidP="00FC7B1D">
            <w:pPr>
              <w:pStyle w:val="TAC"/>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7E9C4400" w14:textId="77777777" w:rsidR="00926EBD" w:rsidRPr="005B00C6" w:rsidRDefault="00926EBD" w:rsidP="00FC7B1D">
            <w:pPr>
              <w:pStyle w:val="TAC"/>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4BE9AA76" w14:textId="77777777" w:rsidR="00926EBD" w:rsidRPr="005B00C6" w:rsidRDefault="00926EBD" w:rsidP="00FC7B1D">
            <w:pPr>
              <w:pStyle w:val="TAC"/>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5E3D5173" w14:textId="77777777" w:rsidR="00926EBD" w:rsidRPr="005B00C6" w:rsidRDefault="00926EBD" w:rsidP="00FC7B1D">
            <w:pPr>
              <w:pStyle w:val="TAC"/>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716A87C9" w14:textId="77777777" w:rsidR="00926EBD" w:rsidRPr="005B00C6" w:rsidRDefault="00926EBD" w:rsidP="00FC7B1D">
            <w:pPr>
              <w:pStyle w:val="TAC"/>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1EE81026" w14:textId="77777777" w:rsidR="00926EBD" w:rsidRPr="005B00C6" w:rsidRDefault="00926EBD" w:rsidP="00FC7B1D">
            <w:pPr>
              <w:pStyle w:val="TAC"/>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47C04B76" w14:textId="77777777" w:rsidR="00926EBD" w:rsidRPr="005B00C6" w:rsidRDefault="00926EBD" w:rsidP="00FC7B1D">
            <w:pPr>
              <w:pStyle w:val="TAC"/>
              <w:rPr>
                <w:rFonts w:eastAsia="SimSun"/>
              </w:rPr>
            </w:pPr>
          </w:p>
        </w:tc>
      </w:tr>
      <w:tr w:rsidR="00926EBD" w:rsidRPr="005B00C6" w14:paraId="214C1EA5" w14:textId="77777777" w:rsidTr="00FC7B1D">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D36FA0B" w14:textId="77777777" w:rsidR="00926EBD" w:rsidRPr="005B00C6" w:rsidRDefault="00926EBD" w:rsidP="00FC7B1D">
            <w:pPr>
              <w:pStyle w:val="TAL"/>
            </w:pPr>
            <w:r w:rsidRPr="005B00C6">
              <w:t>CA_n24A-n48A</w:t>
            </w:r>
          </w:p>
        </w:tc>
        <w:tc>
          <w:tcPr>
            <w:tcW w:w="393" w:type="pct"/>
            <w:tcBorders>
              <w:top w:val="single" w:sz="4" w:space="0" w:color="auto"/>
              <w:left w:val="single" w:sz="4" w:space="0" w:color="auto"/>
              <w:bottom w:val="single" w:sz="4" w:space="0" w:color="auto"/>
              <w:right w:val="single" w:sz="4" w:space="0" w:color="auto"/>
            </w:tcBorders>
          </w:tcPr>
          <w:p w14:paraId="01234208" w14:textId="77777777" w:rsidR="00926EBD" w:rsidRPr="005B00C6" w:rsidRDefault="00926EBD" w:rsidP="00FC7B1D">
            <w:pPr>
              <w:pStyle w:val="TAC"/>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40A8CBB4" w14:textId="77777777" w:rsidR="00926EBD" w:rsidRPr="005B00C6" w:rsidRDefault="00926EBD" w:rsidP="00FC7B1D">
            <w:pPr>
              <w:pStyle w:val="TAC"/>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269B84F8" w14:textId="77777777" w:rsidR="00926EBD" w:rsidRPr="005B00C6" w:rsidRDefault="00926EBD" w:rsidP="00FC7B1D">
            <w:pPr>
              <w:pStyle w:val="TAC"/>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3748F576" w14:textId="77777777" w:rsidR="00926EBD" w:rsidRPr="005B00C6" w:rsidRDefault="00926EBD" w:rsidP="00FC7B1D">
            <w:pPr>
              <w:pStyle w:val="TAC"/>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04FD81C5" w14:textId="77777777" w:rsidR="00926EBD" w:rsidRPr="005B00C6" w:rsidRDefault="00926EBD" w:rsidP="00FC7B1D">
            <w:pPr>
              <w:pStyle w:val="TAC"/>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0C680423" w14:textId="77777777" w:rsidR="00926EBD" w:rsidRPr="005B00C6" w:rsidRDefault="00926EBD" w:rsidP="00FC7B1D">
            <w:pPr>
              <w:pStyle w:val="TAC"/>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0D737495" w14:textId="77777777" w:rsidR="00926EBD" w:rsidRPr="005B00C6" w:rsidRDefault="00926EBD" w:rsidP="00FC7B1D">
            <w:pPr>
              <w:pStyle w:val="TAC"/>
              <w:rPr>
                <w:rFonts w:eastAsia="SimSun"/>
              </w:rPr>
            </w:pPr>
          </w:p>
        </w:tc>
      </w:tr>
      <w:tr w:rsidR="00926EBD" w:rsidRPr="005B00C6" w14:paraId="5F876CE4" w14:textId="77777777" w:rsidTr="00FC7B1D">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0040615C" w14:textId="77777777" w:rsidR="00926EBD" w:rsidRPr="005B00C6" w:rsidRDefault="00926EBD" w:rsidP="00FC7B1D">
            <w:pPr>
              <w:pStyle w:val="TAL"/>
            </w:pPr>
            <w:r w:rsidRPr="005B00C6">
              <w:t>CA_n24A-n48B</w:t>
            </w:r>
          </w:p>
        </w:tc>
        <w:tc>
          <w:tcPr>
            <w:tcW w:w="393" w:type="pct"/>
            <w:tcBorders>
              <w:top w:val="single" w:sz="4" w:space="0" w:color="auto"/>
              <w:left w:val="single" w:sz="4" w:space="0" w:color="auto"/>
              <w:bottom w:val="single" w:sz="4" w:space="0" w:color="auto"/>
              <w:right w:val="single" w:sz="4" w:space="0" w:color="auto"/>
            </w:tcBorders>
          </w:tcPr>
          <w:p w14:paraId="40E3A97D" w14:textId="77777777" w:rsidR="00926EBD" w:rsidRPr="005B00C6" w:rsidRDefault="00926EBD" w:rsidP="00FC7B1D">
            <w:pPr>
              <w:pStyle w:val="TAC"/>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78E9FA8C" w14:textId="77777777" w:rsidR="00926EBD" w:rsidRPr="005B00C6" w:rsidRDefault="00926EBD" w:rsidP="00FC7B1D">
            <w:pPr>
              <w:pStyle w:val="TAC"/>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433DC8CA" w14:textId="77777777" w:rsidR="00926EBD" w:rsidRPr="005B00C6" w:rsidRDefault="00926EBD" w:rsidP="00FC7B1D">
            <w:pPr>
              <w:pStyle w:val="TAC"/>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344CD802" w14:textId="77777777" w:rsidR="00926EBD" w:rsidRPr="005B00C6" w:rsidRDefault="00926EBD" w:rsidP="00FC7B1D">
            <w:pPr>
              <w:pStyle w:val="TAC"/>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03078A6A" w14:textId="77777777" w:rsidR="00926EBD" w:rsidRPr="005B00C6" w:rsidRDefault="00926EBD" w:rsidP="00FC7B1D">
            <w:pPr>
              <w:pStyle w:val="TAC"/>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5355B523" w14:textId="77777777" w:rsidR="00926EBD" w:rsidRPr="005B00C6" w:rsidRDefault="00926EBD" w:rsidP="00FC7B1D">
            <w:pPr>
              <w:pStyle w:val="TAC"/>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1A12D523" w14:textId="77777777" w:rsidR="00926EBD" w:rsidRPr="005B00C6" w:rsidRDefault="00926EBD" w:rsidP="00FC7B1D">
            <w:pPr>
              <w:pStyle w:val="TAC"/>
              <w:rPr>
                <w:rFonts w:eastAsia="SimSun"/>
              </w:rPr>
            </w:pPr>
          </w:p>
        </w:tc>
      </w:tr>
      <w:tr w:rsidR="00926EBD" w:rsidRPr="005B00C6" w14:paraId="18F102D2" w14:textId="77777777" w:rsidTr="00FC7B1D">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6969441D" w14:textId="77777777" w:rsidR="00926EBD" w:rsidRPr="005B00C6" w:rsidRDefault="00926EBD" w:rsidP="00FC7B1D">
            <w:pPr>
              <w:pStyle w:val="TAL"/>
            </w:pPr>
            <w:r w:rsidRPr="005B00C6">
              <w:t>CA_n24A-n48(2A)</w:t>
            </w:r>
          </w:p>
        </w:tc>
        <w:tc>
          <w:tcPr>
            <w:tcW w:w="393" w:type="pct"/>
            <w:tcBorders>
              <w:top w:val="single" w:sz="4" w:space="0" w:color="auto"/>
              <w:left w:val="single" w:sz="4" w:space="0" w:color="auto"/>
              <w:bottom w:val="single" w:sz="4" w:space="0" w:color="auto"/>
              <w:right w:val="single" w:sz="4" w:space="0" w:color="auto"/>
            </w:tcBorders>
          </w:tcPr>
          <w:p w14:paraId="0666EBD9" w14:textId="77777777" w:rsidR="00926EBD" w:rsidRPr="005B00C6" w:rsidRDefault="00926EBD" w:rsidP="00FC7B1D">
            <w:pPr>
              <w:pStyle w:val="TAC"/>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3572991B" w14:textId="77777777" w:rsidR="00926EBD" w:rsidRPr="005B00C6" w:rsidRDefault="00926EBD" w:rsidP="00FC7B1D">
            <w:pPr>
              <w:pStyle w:val="TAC"/>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08688045" w14:textId="77777777" w:rsidR="00926EBD" w:rsidRPr="005B00C6" w:rsidRDefault="00926EBD" w:rsidP="00FC7B1D">
            <w:pPr>
              <w:pStyle w:val="TAC"/>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2C0D9A47" w14:textId="77777777" w:rsidR="00926EBD" w:rsidRPr="005B00C6" w:rsidRDefault="00926EBD" w:rsidP="00FC7B1D">
            <w:pPr>
              <w:pStyle w:val="TAC"/>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20E46D03" w14:textId="77777777" w:rsidR="00926EBD" w:rsidRPr="005B00C6" w:rsidRDefault="00926EBD" w:rsidP="00FC7B1D">
            <w:pPr>
              <w:pStyle w:val="TAC"/>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7636D00C" w14:textId="77777777" w:rsidR="00926EBD" w:rsidRPr="005B00C6" w:rsidRDefault="00926EBD" w:rsidP="00FC7B1D">
            <w:pPr>
              <w:pStyle w:val="TAC"/>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2FD852E6" w14:textId="77777777" w:rsidR="00926EBD" w:rsidRPr="005B00C6" w:rsidRDefault="00926EBD" w:rsidP="00FC7B1D">
            <w:pPr>
              <w:pStyle w:val="TAC"/>
              <w:rPr>
                <w:rFonts w:eastAsia="SimSun"/>
              </w:rPr>
            </w:pPr>
          </w:p>
        </w:tc>
      </w:tr>
      <w:tr w:rsidR="00926EBD" w:rsidRPr="005B00C6" w14:paraId="203744FF" w14:textId="77777777" w:rsidTr="00FC7B1D">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7105EDC8" w14:textId="77777777" w:rsidR="00926EBD" w:rsidRPr="005B00C6" w:rsidRDefault="00926EBD" w:rsidP="00FC7B1D">
            <w:pPr>
              <w:pStyle w:val="TAL"/>
            </w:pPr>
            <w:r w:rsidRPr="005B00C6">
              <w:t>CA_n24A-n77A</w:t>
            </w:r>
          </w:p>
        </w:tc>
        <w:tc>
          <w:tcPr>
            <w:tcW w:w="393" w:type="pct"/>
            <w:tcBorders>
              <w:top w:val="single" w:sz="4" w:space="0" w:color="auto"/>
              <w:left w:val="single" w:sz="4" w:space="0" w:color="auto"/>
              <w:bottom w:val="single" w:sz="4" w:space="0" w:color="auto"/>
              <w:right w:val="single" w:sz="4" w:space="0" w:color="auto"/>
            </w:tcBorders>
          </w:tcPr>
          <w:p w14:paraId="0B7FF40A" w14:textId="77777777" w:rsidR="00926EBD" w:rsidRPr="005B00C6" w:rsidRDefault="00926EBD" w:rsidP="00FC7B1D">
            <w:pPr>
              <w:pStyle w:val="TAC"/>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46C1EA24" w14:textId="77777777" w:rsidR="00926EBD" w:rsidRPr="005B00C6" w:rsidRDefault="00926EBD" w:rsidP="00FC7B1D">
            <w:pPr>
              <w:pStyle w:val="TAC"/>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18403DFF" w14:textId="77777777" w:rsidR="00926EBD" w:rsidRPr="005B00C6" w:rsidRDefault="00926EBD" w:rsidP="00FC7B1D">
            <w:pPr>
              <w:pStyle w:val="TAC"/>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73972E15" w14:textId="77777777" w:rsidR="00926EBD" w:rsidRPr="005B00C6" w:rsidRDefault="00926EBD" w:rsidP="00FC7B1D">
            <w:pPr>
              <w:pStyle w:val="TAC"/>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09CFE2A7" w14:textId="77777777" w:rsidR="00926EBD" w:rsidRPr="005B00C6" w:rsidRDefault="00926EBD" w:rsidP="00FC7B1D">
            <w:pPr>
              <w:pStyle w:val="TAC"/>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0736E070" w14:textId="77777777" w:rsidR="00926EBD" w:rsidRPr="005B00C6" w:rsidRDefault="00926EBD" w:rsidP="00FC7B1D">
            <w:pPr>
              <w:pStyle w:val="TAC"/>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5F4CCBE7" w14:textId="77777777" w:rsidR="00926EBD" w:rsidRPr="005B00C6" w:rsidRDefault="00926EBD" w:rsidP="00FC7B1D">
            <w:pPr>
              <w:pStyle w:val="TAC"/>
              <w:rPr>
                <w:rFonts w:eastAsia="SimSun"/>
              </w:rPr>
            </w:pPr>
          </w:p>
        </w:tc>
      </w:tr>
      <w:tr w:rsidR="00926EBD" w:rsidRPr="005B00C6" w14:paraId="5AD56D9F" w14:textId="77777777" w:rsidTr="00FC7B1D">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035EA995" w14:textId="77777777" w:rsidR="00926EBD" w:rsidRPr="005B00C6" w:rsidRDefault="00926EBD" w:rsidP="00FC7B1D">
            <w:pPr>
              <w:pStyle w:val="TAL"/>
            </w:pPr>
            <w:r w:rsidRPr="005B00C6">
              <w:lastRenderedPageBreak/>
              <w:t>CA_n24A-n77C</w:t>
            </w:r>
          </w:p>
        </w:tc>
        <w:tc>
          <w:tcPr>
            <w:tcW w:w="393" w:type="pct"/>
            <w:tcBorders>
              <w:top w:val="single" w:sz="4" w:space="0" w:color="auto"/>
              <w:left w:val="single" w:sz="4" w:space="0" w:color="auto"/>
              <w:bottom w:val="single" w:sz="4" w:space="0" w:color="auto"/>
              <w:right w:val="single" w:sz="4" w:space="0" w:color="auto"/>
            </w:tcBorders>
          </w:tcPr>
          <w:p w14:paraId="619C5C6B" w14:textId="77777777" w:rsidR="00926EBD" w:rsidRPr="005B00C6" w:rsidRDefault="00926EBD" w:rsidP="00FC7B1D">
            <w:pPr>
              <w:pStyle w:val="TAC"/>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469263EA" w14:textId="77777777" w:rsidR="00926EBD" w:rsidRPr="005B00C6" w:rsidRDefault="00926EBD" w:rsidP="00FC7B1D">
            <w:pPr>
              <w:pStyle w:val="TAC"/>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790FE930" w14:textId="77777777" w:rsidR="00926EBD" w:rsidRPr="005B00C6" w:rsidRDefault="00926EBD" w:rsidP="00FC7B1D">
            <w:pPr>
              <w:pStyle w:val="TAC"/>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7271C6D4" w14:textId="77777777" w:rsidR="00926EBD" w:rsidRPr="005B00C6" w:rsidRDefault="00926EBD" w:rsidP="00FC7B1D">
            <w:pPr>
              <w:pStyle w:val="TAC"/>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11E59E8A" w14:textId="77777777" w:rsidR="00926EBD" w:rsidRPr="005B00C6" w:rsidRDefault="00926EBD" w:rsidP="00FC7B1D">
            <w:pPr>
              <w:pStyle w:val="TAC"/>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30FFE0C9" w14:textId="77777777" w:rsidR="00926EBD" w:rsidRPr="005B00C6" w:rsidRDefault="00926EBD" w:rsidP="00FC7B1D">
            <w:pPr>
              <w:pStyle w:val="TAC"/>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635F51E3" w14:textId="77777777" w:rsidR="00926EBD" w:rsidRPr="005B00C6" w:rsidRDefault="00926EBD" w:rsidP="00FC7B1D">
            <w:pPr>
              <w:pStyle w:val="TAC"/>
              <w:rPr>
                <w:rFonts w:eastAsia="SimSun"/>
              </w:rPr>
            </w:pPr>
          </w:p>
        </w:tc>
      </w:tr>
      <w:tr w:rsidR="00926EBD" w:rsidRPr="005B00C6" w14:paraId="69103B7F" w14:textId="77777777" w:rsidTr="00FC7B1D">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8DB45C7" w14:textId="77777777" w:rsidR="00926EBD" w:rsidRPr="005B00C6" w:rsidRDefault="00926EBD" w:rsidP="00FC7B1D">
            <w:pPr>
              <w:pStyle w:val="TAL"/>
            </w:pPr>
            <w:r w:rsidRPr="005B00C6">
              <w:t>CA_n26A-n66A</w:t>
            </w:r>
          </w:p>
        </w:tc>
        <w:tc>
          <w:tcPr>
            <w:tcW w:w="393" w:type="pct"/>
            <w:tcBorders>
              <w:top w:val="single" w:sz="4" w:space="0" w:color="auto"/>
              <w:left w:val="single" w:sz="4" w:space="0" w:color="auto"/>
              <w:bottom w:val="single" w:sz="4" w:space="0" w:color="auto"/>
              <w:right w:val="single" w:sz="4" w:space="0" w:color="auto"/>
            </w:tcBorders>
          </w:tcPr>
          <w:p w14:paraId="1F10B50B" w14:textId="77777777" w:rsidR="00926EBD" w:rsidRPr="005B00C6" w:rsidRDefault="00926EBD" w:rsidP="00FC7B1D">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5EFE20FD" w14:textId="77777777" w:rsidR="00926EBD" w:rsidRPr="005B00C6" w:rsidRDefault="00926EBD" w:rsidP="00FC7B1D">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56447A60" w14:textId="77777777" w:rsidR="00926EBD" w:rsidRPr="005B00C6" w:rsidRDefault="00926EBD" w:rsidP="00FC7B1D">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1C17A75E" w14:textId="77777777" w:rsidR="00926EBD" w:rsidRPr="005B00C6" w:rsidRDefault="00926EBD" w:rsidP="00FC7B1D">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527C899A" w14:textId="77777777" w:rsidR="00926EBD" w:rsidRPr="005B00C6" w:rsidRDefault="00926EBD" w:rsidP="00FC7B1D">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0EB7CB97" w14:textId="77777777" w:rsidR="00926EBD" w:rsidRPr="005B00C6" w:rsidRDefault="00926EBD" w:rsidP="00FC7B1D">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3C0A0FE3" w14:textId="77777777" w:rsidR="00926EBD" w:rsidRPr="005B00C6" w:rsidRDefault="00926EBD" w:rsidP="00FC7B1D">
            <w:pPr>
              <w:pStyle w:val="TAL"/>
              <w:rPr>
                <w:rFonts w:eastAsia="SimSun"/>
              </w:rPr>
            </w:pPr>
          </w:p>
        </w:tc>
      </w:tr>
      <w:tr w:rsidR="00926EBD" w:rsidRPr="005B00C6" w14:paraId="3F5CE96B" w14:textId="77777777" w:rsidTr="00FC7B1D">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2EC774A5" w14:textId="77777777" w:rsidR="00926EBD" w:rsidRPr="005B00C6" w:rsidRDefault="00926EBD" w:rsidP="00FC7B1D">
            <w:pPr>
              <w:pStyle w:val="TAL"/>
            </w:pPr>
            <w:r w:rsidRPr="005B00C6">
              <w:t>CA_n26A-n66(2A)</w:t>
            </w:r>
          </w:p>
        </w:tc>
        <w:tc>
          <w:tcPr>
            <w:tcW w:w="393" w:type="pct"/>
            <w:tcBorders>
              <w:top w:val="single" w:sz="4" w:space="0" w:color="auto"/>
              <w:left w:val="single" w:sz="4" w:space="0" w:color="auto"/>
              <w:bottom w:val="single" w:sz="4" w:space="0" w:color="auto"/>
              <w:right w:val="single" w:sz="4" w:space="0" w:color="auto"/>
            </w:tcBorders>
          </w:tcPr>
          <w:p w14:paraId="34D29AEF" w14:textId="77777777" w:rsidR="00926EBD" w:rsidRPr="005B00C6" w:rsidRDefault="00926EBD" w:rsidP="00FC7B1D">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0E8E971F" w14:textId="77777777" w:rsidR="00926EBD" w:rsidRPr="005B00C6" w:rsidRDefault="00926EBD" w:rsidP="00FC7B1D">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0F484101" w14:textId="77777777" w:rsidR="00926EBD" w:rsidRPr="005B00C6" w:rsidRDefault="00926EBD" w:rsidP="00FC7B1D">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61F27471" w14:textId="77777777" w:rsidR="00926EBD" w:rsidRPr="005B00C6" w:rsidRDefault="00926EBD" w:rsidP="00FC7B1D">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2D69EBEB" w14:textId="77777777" w:rsidR="00926EBD" w:rsidRPr="005B00C6" w:rsidRDefault="00926EBD" w:rsidP="00FC7B1D">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538C5A2E" w14:textId="77777777" w:rsidR="00926EBD" w:rsidRPr="005B00C6" w:rsidRDefault="00926EBD" w:rsidP="00FC7B1D">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4A6C7F4F" w14:textId="77777777" w:rsidR="00926EBD" w:rsidRPr="005B00C6" w:rsidRDefault="00926EBD" w:rsidP="00FC7B1D">
            <w:pPr>
              <w:pStyle w:val="TAL"/>
              <w:rPr>
                <w:rFonts w:eastAsia="SimSun"/>
              </w:rPr>
            </w:pPr>
          </w:p>
        </w:tc>
      </w:tr>
      <w:tr w:rsidR="00926EBD" w:rsidRPr="005B00C6" w14:paraId="1B2EC9E2" w14:textId="77777777" w:rsidTr="00FC7B1D">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6A73810A" w14:textId="77777777" w:rsidR="00926EBD" w:rsidRPr="005B00C6" w:rsidRDefault="00926EBD" w:rsidP="00FC7B1D">
            <w:pPr>
              <w:pStyle w:val="TAL"/>
            </w:pPr>
            <w:r w:rsidRPr="005B00C6">
              <w:t>CA_n26A-n70A</w:t>
            </w:r>
          </w:p>
        </w:tc>
        <w:tc>
          <w:tcPr>
            <w:tcW w:w="393" w:type="pct"/>
            <w:tcBorders>
              <w:top w:val="single" w:sz="4" w:space="0" w:color="auto"/>
              <w:left w:val="single" w:sz="4" w:space="0" w:color="auto"/>
              <w:bottom w:val="single" w:sz="4" w:space="0" w:color="auto"/>
              <w:right w:val="single" w:sz="4" w:space="0" w:color="auto"/>
            </w:tcBorders>
          </w:tcPr>
          <w:p w14:paraId="6C2A4E4C" w14:textId="77777777" w:rsidR="00926EBD" w:rsidRPr="005B00C6" w:rsidRDefault="00926EBD" w:rsidP="00FC7B1D">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2E0AA881" w14:textId="77777777" w:rsidR="00926EBD" w:rsidRPr="005B00C6" w:rsidRDefault="00926EBD" w:rsidP="00FC7B1D">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69EF301B" w14:textId="77777777" w:rsidR="00926EBD" w:rsidRPr="005B00C6" w:rsidRDefault="00926EBD" w:rsidP="00FC7B1D">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18157472" w14:textId="77777777" w:rsidR="00926EBD" w:rsidRPr="005B00C6" w:rsidRDefault="00926EBD" w:rsidP="00FC7B1D">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0A20FDD4" w14:textId="77777777" w:rsidR="00926EBD" w:rsidRPr="005B00C6" w:rsidRDefault="00926EBD" w:rsidP="00FC7B1D">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2EB65B46" w14:textId="77777777" w:rsidR="00926EBD" w:rsidRPr="005B00C6" w:rsidRDefault="00926EBD" w:rsidP="00FC7B1D">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24D85B2E" w14:textId="77777777" w:rsidR="00926EBD" w:rsidRPr="005B00C6" w:rsidRDefault="00926EBD" w:rsidP="00FC7B1D">
            <w:pPr>
              <w:pStyle w:val="TAL"/>
              <w:rPr>
                <w:rFonts w:eastAsia="SimSun"/>
              </w:rPr>
            </w:pPr>
          </w:p>
        </w:tc>
      </w:tr>
      <w:tr w:rsidR="00926EBD" w:rsidRPr="005B00C6" w14:paraId="44C42719" w14:textId="77777777" w:rsidTr="00FC7B1D">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6D03923B" w14:textId="77777777" w:rsidR="00926EBD" w:rsidRPr="005B00C6" w:rsidRDefault="00926EBD" w:rsidP="00FC7B1D">
            <w:pPr>
              <w:keepNext/>
              <w:keepLines/>
              <w:spacing w:after="0"/>
              <w:rPr>
                <w:rFonts w:ascii="Arial" w:hAnsi="Arial"/>
                <w:sz w:val="18"/>
              </w:rPr>
            </w:pPr>
            <w:r w:rsidRPr="005B00C6">
              <w:rPr>
                <w:rFonts w:ascii="Arial" w:hAnsi="Arial"/>
                <w:sz w:val="18"/>
              </w:rPr>
              <w:t>CA_n28A-n41A</w:t>
            </w:r>
          </w:p>
        </w:tc>
        <w:tc>
          <w:tcPr>
            <w:tcW w:w="393" w:type="pct"/>
            <w:tcBorders>
              <w:top w:val="single" w:sz="4" w:space="0" w:color="auto"/>
              <w:left w:val="single" w:sz="4" w:space="0" w:color="auto"/>
              <w:bottom w:val="single" w:sz="4" w:space="0" w:color="auto"/>
              <w:right w:val="single" w:sz="4" w:space="0" w:color="auto"/>
            </w:tcBorders>
          </w:tcPr>
          <w:p w14:paraId="3D0DC4F0" w14:textId="77777777" w:rsidR="00926EBD" w:rsidRPr="005B00C6" w:rsidRDefault="00926EBD" w:rsidP="00FC7B1D">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54490D6B" w14:textId="77777777" w:rsidR="00926EBD" w:rsidRPr="005B00C6" w:rsidRDefault="00926EBD" w:rsidP="00FC7B1D">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1194A0BC" w14:textId="77777777" w:rsidR="00926EBD" w:rsidRPr="005B00C6" w:rsidRDefault="00926EBD" w:rsidP="00FC7B1D">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0DE6FE21" w14:textId="77777777" w:rsidR="00926EBD" w:rsidRPr="005B00C6" w:rsidRDefault="00926EBD" w:rsidP="00FC7B1D">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71AFE372" w14:textId="77777777" w:rsidR="00926EBD" w:rsidRPr="005B00C6" w:rsidRDefault="00926EBD" w:rsidP="00FC7B1D">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03B573BF" w14:textId="77777777" w:rsidR="00926EBD" w:rsidRPr="005B00C6" w:rsidRDefault="00926EBD" w:rsidP="00FC7B1D">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63260614" w14:textId="77777777" w:rsidR="00926EBD" w:rsidRPr="005B00C6" w:rsidRDefault="00926EBD" w:rsidP="00FC7B1D">
            <w:pPr>
              <w:keepNext/>
              <w:keepLines/>
              <w:spacing w:after="0"/>
              <w:jc w:val="center"/>
              <w:rPr>
                <w:rFonts w:ascii="Arial" w:eastAsia="SimSun" w:hAnsi="Arial"/>
                <w:sz w:val="18"/>
              </w:rPr>
            </w:pPr>
          </w:p>
        </w:tc>
      </w:tr>
      <w:tr w:rsidR="00926EBD" w:rsidRPr="005B00C6" w14:paraId="04E36688" w14:textId="77777777" w:rsidTr="00FC7B1D">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41CD142" w14:textId="77777777" w:rsidR="00926EBD" w:rsidRPr="005B00C6" w:rsidRDefault="00926EBD" w:rsidP="00FC7B1D">
            <w:pPr>
              <w:keepNext/>
              <w:keepLines/>
              <w:spacing w:after="0"/>
              <w:rPr>
                <w:rFonts w:ascii="Arial" w:hAnsi="Arial"/>
                <w:sz w:val="18"/>
              </w:rPr>
            </w:pPr>
            <w:r w:rsidRPr="005B00C6">
              <w:rPr>
                <w:rFonts w:ascii="Arial" w:hAnsi="Arial"/>
                <w:sz w:val="18"/>
              </w:rPr>
              <w:t>CA_n28A-n7</w:t>
            </w:r>
            <w:r>
              <w:rPr>
                <w:rFonts w:ascii="Arial" w:hAnsi="Arial"/>
                <w:sz w:val="18"/>
              </w:rPr>
              <w:t>8</w:t>
            </w:r>
            <w:r w:rsidRPr="005B00C6">
              <w:rPr>
                <w:rFonts w:ascii="Arial" w:hAnsi="Arial"/>
                <w:sz w:val="18"/>
              </w:rPr>
              <w:t>A</w:t>
            </w:r>
          </w:p>
        </w:tc>
        <w:tc>
          <w:tcPr>
            <w:tcW w:w="393" w:type="pct"/>
            <w:tcBorders>
              <w:top w:val="single" w:sz="4" w:space="0" w:color="auto"/>
              <w:left w:val="single" w:sz="4" w:space="0" w:color="auto"/>
              <w:bottom w:val="single" w:sz="4" w:space="0" w:color="auto"/>
              <w:right w:val="single" w:sz="4" w:space="0" w:color="auto"/>
            </w:tcBorders>
          </w:tcPr>
          <w:p w14:paraId="5094AF63" w14:textId="77777777" w:rsidR="00926EBD" w:rsidRPr="005B00C6" w:rsidRDefault="00926EBD" w:rsidP="00FC7B1D">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56" w:type="pct"/>
            <w:tcBorders>
              <w:top w:val="single" w:sz="4" w:space="0" w:color="auto"/>
              <w:left w:val="single" w:sz="4" w:space="0" w:color="auto"/>
              <w:bottom w:val="single" w:sz="4" w:space="0" w:color="auto"/>
              <w:right w:val="single" w:sz="4" w:space="0" w:color="auto"/>
            </w:tcBorders>
          </w:tcPr>
          <w:p w14:paraId="73193DB5" w14:textId="77777777" w:rsidR="00926EBD" w:rsidRPr="005B00C6" w:rsidRDefault="00926EBD" w:rsidP="00FC7B1D">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2A61334E" w14:textId="77777777" w:rsidR="00926EBD" w:rsidRPr="005B00C6" w:rsidRDefault="00926EBD" w:rsidP="00FC7B1D">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6DF9F633" w14:textId="77777777" w:rsidR="00926EBD" w:rsidRPr="005B00C6" w:rsidRDefault="00926EBD" w:rsidP="00FC7B1D">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2966EB94" w14:textId="77777777" w:rsidR="00926EBD" w:rsidRPr="005B00C6" w:rsidRDefault="00926EBD" w:rsidP="00FC7B1D">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6C6859B7" w14:textId="77777777" w:rsidR="00926EBD" w:rsidRPr="005B00C6" w:rsidRDefault="00926EBD" w:rsidP="00FC7B1D">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7A46B039" w14:textId="77777777" w:rsidR="00926EBD" w:rsidRPr="005B00C6" w:rsidRDefault="00926EBD" w:rsidP="00FC7B1D">
            <w:pPr>
              <w:keepNext/>
              <w:keepLines/>
              <w:spacing w:after="0"/>
              <w:jc w:val="center"/>
              <w:rPr>
                <w:rFonts w:ascii="Arial" w:eastAsia="SimSun" w:hAnsi="Arial"/>
                <w:sz w:val="18"/>
              </w:rPr>
            </w:pPr>
          </w:p>
        </w:tc>
      </w:tr>
      <w:tr w:rsidR="00926EBD" w:rsidRPr="005B00C6" w14:paraId="78C26C02" w14:textId="77777777" w:rsidTr="00FC7B1D">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22E13192" w14:textId="77777777" w:rsidR="00926EBD" w:rsidRPr="005B00C6" w:rsidRDefault="00926EBD" w:rsidP="00FC7B1D">
            <w:pPr>
              <w:keepNext/>
              <w:keepLines/>
              <w:spacing w:after="0"/>
              <w:rPr>
                <w:rFonts w:ascii="Arial" w:hAnsi="Arial"/>
                <w:sz w:val="18"/>
              </w:rPr>
            </w:pPr>
            <w:r w:rsidRPr="005B00C6">
              <w:rPr>
                <w:rFonts w:ascii="Arial" w:hAnsi="Arial"/>
                <w:sz w:val="18"/>
              </w:rPr>
              <w:t>CA_n28A-n79A</w:t>
            </w:r>
          </w:p>
        </w:tc>
        <w:tc>
          <w:tcPr>
            <w:tcW w:w="393" w:type="pct"/>
            <w:tcBorders>
              <w:top w:val="single" w:sz="4" w:space="0" w:color="auto"/>
              <w:left w:val="single" w:sz="4" w:space="0" w:color="auto"/>
              <w:bottom w:val="single" w:sz="4" w:space="0" w:color="auto"/>
              <w:right w:val="single" w:sz="4" w:space="0" w:color="auto"/>
            </w:tcBorders>
          </w:tcPr>
          <w:p w14:paraId="3437706D" w14:textId="77777777" w:rsidR="00926EBD" w:rsidRPr="005B00C6" w:rsidRDefault="00926EBD" w:rsidP="00FC7B1D">
            <w:pPr>
              <w:keepNext/>
              <w:keepLines/>
              <w:spacing w:after="0"/>
              <w:jc w:val="center"/>
              <w:rPr>
                <w:rFonts w:ascii="Arial" w:eastAsia="SimSun" w:hAnsi="Arial"/>
                <w:sz w:val="18"/>
              </w:rPr>
            </w:pPr>
            <w:r w:rsidRPr="005B00C6">
              <w:rPr>
                <w:rFonts w:ascii="Arial" w:eastAsia="SimSun" w:hAnsi="Arial"/>
                <w:sz w:val="18"/>
              </w:rPr>
              <w:t>Rel-17</w:t>
            </w:r>
          </w:p>
        </w:tc>
        <w:tc>
          <w:tcPr>
            <w:tcW w:w="156" w:type="pct"/>
            <w:tcBorders>
              <w:top w:val="single" w:sz="4" w:space="0" w:color="auto"/>
              <w:left w:val="single" w:sz="4" w:space="0" w:color="auto"/>
              <w:bottom w:val="single" w:sz="4" w:space="0" w:color="auto"/>
              <w:right w:val="single" w:sz="4" w:space="0" w:color="auto"/>
            </w:tcBorders>
          </w:tcPr>
          <w:p w14:paraId="4DE0DCE3" w14:textId="77777777" w:rsidR="00926EBD" w:rsidRPr="005B00C6" w:rsidRDefault="00926EBD" w:rsidP="00FC7B1D">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4686E1C2" w14:textId="77777777" w:rsidR="00926EBD" w:rsidRPr="005B00C6" w:rsidRDefault="00926EBD" w:rsidP="00FC7B1D">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3F8F9B87" w14:textId="77777777" w:rsidR="00926EBD" w:rsidRPr="005B00C6" w:rsidRDefault="00926EBD" w:rsidP="00FC7B1D">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034E71E6" w14:textId="77777777" w:rsidR="00926EBD" w:rsidRPr="005B00C6" w:rsidRDefault="00926EBD" w:rsidP="00FC7B1D">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73742E96" w14:textId="77777777" w:rsidR="00926EBD" w:rsidRPr="005B00C6" w:rsidRDefault="00926EBD" w:rsidP="00FC7B1D">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4B2C2CE0" w14:textId="77777777" w:rsidR="00926EBD" w:rsidRPr="005B00C6" w:rsidRDefault="00926EBD" w:rsidP="00FC7B1D">
            <w:pPr>
              <w:keepNext/>
              <w:keepLines/>
              <w:spacing w:after="0"/>
              <w:jc w:val="center"/>
              <w:rPr>
                <w:rFonts w:ascii="Arial" w:eastAsia="SimSun" w:hAnsi="Arial"/>
                <w:sz w:val="18"/>
              </w:rPr>
            </w:pPr>
            <w:r>
              <w:rPr>
                <w:rFonts w:ascii="Arial" w:eastAsia="SimSun" w:hAnsi="Arial" w:hint="eastAsia"/>
                <w:sz w:val="18"/>
                <w:lang w:eastAsia="zh-CN"/>
              </w:rPr>
              <w:t>Yes</w:t>
            </w:r>
          </w:p>
        </w:tc>
      </w:tr>
      <w:tr w:rsidR="00926EBD" w:rsidRPr="005B00C6" w14:paraId="3702DAE1" w14:textId="77777777" w:rsidTr="00FC7B1D">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5B67260" w14:textId="77777777" w:rsidR="00926EBD" w:rsidRPr="005B00C6" w:rsidRDefault="00926EBD" w:rsidP="00FC7B1D">
            <w:pPr>
              <w:keepNext/>
              <w:keepLines/>
              <w:spacing w:after="0"/>
              <w:rPr>
                <w:rFonts w:ascii="Arial" w:hAnsi="Arial"/>
                <w:sz w:val="18"/>
              </w:rPr>
            </w:pPr>
            <w:r w:rsidRPr="005B00C6">
              <w:rPr>
                <w:rFonts w:ascii="Arial" w:hAnsi="Arial"/>
                <w:sz w:val="18"/>
              </w:rPr>
              <w:t>CA_n29A-n66A</w:t>
            </w:r>
          </w:p>
        </w:tc>
        <w:tc>
          <w:tcPr>
            <w:tcW w:w="393" w:type="pct"/>
            <w:tcBorders>
              <w:top w:val="single" w:sz="4" w:space="0" w:color="auto"/>
              <w:left w:val="single" w:sz="4" w:space="0" w:color="auto"/>
              <w:bottom w:val="single" w:sz="4" w:space="0" w:color="auto"/>
              <w:right w:val="single" w:sz="4" w:space="0" w:color="auto"/>
            </w:tcBorders>
          </w:tcPr>
          <w:p w14:paraId="534EAB35" w14:textId="77777777" w:rsidR="00926EBD" w:rsidRPr="005B00C6" w:rsidRDefault="00926EBD" w:rsidP="00FC7B1D">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0C0B0465" w14:textId="77777777" w:rsidR="00926EBD" w:rsidRPr="005B00C6" w:rsidRDefault="00926EBD" w:rsidP="00FC7B1D">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1DB45F00" w14:textId="77777777" w:rsidR="00926EBD" w:rsidRPr="005B00C6" w:rsidRDefault="00926EBD" w:rsidP="00FC7B1D">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2BAD4158" w14:textId="77777777" w:rsidR="00926EBD" w:rsidRPr="005B00C6" w:rsidRDefault="00926EBD" w:rsidP="00FC7B1D">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30B0853E" w14:textId="77777777" w:rsidR="00926EBD" w:rsidRPr="005B00C6" w:rsidRDefault="00926EBD" w:rsidP="00FC7B1D">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7EF45ECE" w14:textId="77777777" w:rsidR="00926EBD" w:rsidRPr="005B00C6" w:rsidRDefault="00926EBD" w:rsidP="00FC7B1D">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7FE60961" w14:textId="77777777" w:rsidR="00926EBD" w:rsidRPr="005B00C6" w:rsidRDefault="00926EBD" w:rsidP="00FC7B1D">
            <w:pPr>
              <w:keepNext/>
              <w:keepLines/>
              <w:spacing w:after="0"/>
              <w:jc w:val="center"/>
              <w:rPr>
                <w:rFonts w:ascii="Arial" w:eastAsia="SimSun" w:hAnsi="Arial"/>
                <w:sz w:val="18"/>
              </w:rPr>
            </w:pPr>
          </w:p>
        </w:tc>
      </w:tr>
      <w:tr w:rsidR="00926EBD" w:rsidRPr="005B00C6" w14:paraId="6A8EB691" w14:textId="77777777" w:rsidTr="00FC7B1D">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0393C155" w14:textId="77777777" w:rsidR="00926EBD" w:rsidRPr="005B00C6" w:rsidRDefault="00926EBD" w:rsidP="00FC7B1D">
            <w:pPr>
              <w:keepNext/>
              <w:keepLines/>
              <w:spacing w:after="0"/>
              <w:rPr>
                <w:rFonts w:ascii="Arial" w:hAnsi="Arial"/>
                <w:sz w:val="18"/>
              </w:rPr>
            </w:pPr>
            <w:r w:rsidRPr="005B00C6">
              <w:rPr>
                <w:rFonts w:ascii="Arial" w:hAnsi="Arial"/>
                <w:sz w:val="18"/>
              </w:rPr>
              <w:t>CA_n29A-n66B</w:t>
            </w:r>
          </w:p>
        </w:tc>
        <w:tc>
          <w:tcPr>
            <w:tcW w:w="393" w:type="pct"/>
            <w:tcBorders>
              <w:top w:val="single" w:sz="4" w:space="0" w:color="auto"/>
              <w:left w:val="single" w:sz="4" w:space="0" w:color="auto"/>
              <w:bottom w:val="single" w:sz="4" w:space="0" w:color="auto"/>
              <w:right w:val="single" w:sz="4" w:space="0" w:color="auto"/>
            </w:tcBorders>
          </w:tcPr>
          <w:p w14:paraId="566C9A51" w14:textId="77777777" w:rsidR="00926EBD" w:rsidRPr="005B00C6" w:rsidRDefault="00926EBD" w:rsidP="00FC7B1D">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1F68F75C" w14:textId="77777777" w:rsidR="00926EBD" w:rsidRPr="005B00C6" w:rsidRDefault="00926EBD" w:rsidP="00FC7B1D">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18E64769" w14:textId="77777777" w:rsidR="00926EBD" w:rsidRPr="005B00C6" w:rsidRDefault="00926EBD" w:rsidP="00FC7B1D">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554E4975" w14:textId="77777777" w:rsidR="00926EBD" w:rsidRPr="005B00C6" w:rsidRDefault="00926EBD" w:rsidP="00FC7B1D">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3764DDD4" w14:textId="77777777" w:rsidR="00926EBD" w:rsidRPr="005B00C6" w:rsidRDefault="00926EBD" w:rsidP="00FC7B1D">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339EDD11" w14:textId="77777777" w:rsidR="00926EBD" w:rsidRPr="005B00C6" w:rsidRDefault="00926EBD" w:rsidP="00FC7B1D">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7093A0DA" w14:textId="77777777" w:rsidR="00926EBD" w:rsidRPr="005B00C6" w:rsidRDefault="00926EBD" w:rsidP="00FC7B1D">
            <w:pPr>
              <w:keepNext/>
              <w:keepLines/>
              <w:spacing w:after="0"/>
              <w:jc w:val="center"/>
              <w:rPr>
                <w:rFonts w:ascii="Arial" w:eastAsia="SimSun" w:hAnsi="Arial"/>
                <w:sz w:val="18"/>
              </w:rPr>
            </w:pPr>
          </w:p>
        </w:tc>
      </w:tr>
      <w:tr w:rsidR="00926EBD" w:rsidRPr="005B00C6" w14:paraId="262B0F1E" w14:textId="77777777" w:rsidTr="00FC7B1D">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7FFEBDC0" w14:textId="77777777" w:rsidR="00926EBD" w:rsidRPr="005B00C6" w:rsidRDefault="00926EBD" w:rsidP="00FC7B1D">
            <w:pPr>
              <w:keepNext/>
              <w:keepLines/>
              <w:spacing w:after="0"/>
              <w:rPr>
                <w:rFonts w:ascii="Arial" w:hAnsi="Arial"/>
                <w:sz w:val="18"/>
              </w:rPr>
            </w:pPr>
            <w:r w:rsidRPr="005B00C6">
              <w:rPr>
                <w:rFonts w:ascii="Arial" w:hAnsi="Arial"/>
                <w:sz w:val="18"/>
              </w:rPr>
              <w:t>CA_n29A-n66(2A)</w:t>
            </w:r>
          </w:p>
        </w:tc>
        <w:tc>
          <w:tcPr>
            <w:tcW w:w="393" w:type="pct"/>
            <w:tcBorders>
              <w:top w:val="single" w:sz="4" w:space="0" w:color="auto"/>
              <w:left w:val="single" w:sz="4" w:space="0" w:color="auto"/>
              <w:bottom w:val="single" w:sz="4" w:space="0" w:color="auto"/>
              <w:right w:val="single" w:sz="4" w:space="0" w:color="auto"/>
            </w:tcBorders>
          </w:tcPr>
          <w:p w14:paraId="6AC27039" w14:textId="77777777" w:rsidR="00926EBD" w:rsidRPr="005B00C6" w:rsidRDefault="00926EBD" w:rsidP="00FC7B1D">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4058361D" w14:textId="77777777" w:rsidR="00926EBD" w:rsidRPr="005B00C6" w:rsidRDefault="00926EBD" w:rsidP="00FC7B1D">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1320D699" w14:textId="77777777" w:rsidR="00926EBD" w:rsidRPr="005B00C6" w:rsidRDefault="00926EBD" w:rsidP="00FC7B1D">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6DD559CF" w14:textId="77777777" w:rsidR="00926EBD" w:rsidRPr="005B00C6" w:rsidRDefault="00926EBD" w:rsidP="00FC7B1D">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2CE35D2D" w14:textId="77777777" w:rsidR="00926EBD" w:rsidRPr="005B00C6" w:rsidRDefault="00926EBD" w:rsidP="00FC7B1D">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297A4E4E" w14:textId="77777777" w:rsidR="00926EBD" w:rsidRPr="005B00C6" w:rsidRDefault="00926EBD" w:rsidP="00FC7B1D">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541AE0B3" w14:textId="77777777" w:rsidR="00926EBD" w:rsidRPr="005B00C6" w:rsidRDefault="00926EBD" w:rsidP="00FC7B1D">
            <w:pPr>
              <w:keepNext/>
              <w:keepLines/>
              <w:spacing w:after="0"/>
              <w:jc w:val="center"/>
              <w:rPr>
                <w:rFonts w:ascii="Arial" w:eastAsia="SimSun" w:hAnsi="Arial"/>
                <w:sz w:val="18"/>
              </w:rPr>
            </w:pPr>
          </w:p>
        </w:tc>
      </w:tr>
      <w:tr w:rsidR="00926EBD" w:rsidRPr="005B00C6" w14:paraId="475FE926" w14:textId="77777777" w:rsidTr="00FC7B1D">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CEFAE70" w14:textId="77777777" w:rsidR="00926EBD" w:rsidRPr="005B00C6" w:rsidRDefault="00926EBD" w:rsidP="00FC7B1D">
            <w:pPr>
              <w:pStyle w:val="TAL"/>
            </w:pPr>
            <w:r w:rsidRPr="005B00C6">
              <w:t>CA_n29A-n70A</w:t>
            </w:r>
          </w:p>
        </w:tc>
        <w:tc>
          <w:tcPr>
            <w:tcW w:w="393" w:type="pct"/>
            <w:tcBorders>
              <w:top w:val="single" w:sz="4" w:space="0" w:color="auto"/>
              <w:left w:val="single" w:sz="4" w:space="0" w:color="auto"/>
              <w:bottom w:val="single" w:sz="4" w:space="0" w:color="auto"/>
              <w:right w:val="single" w:sz="4" w:space="0" w:color="auto"/>
            </w:tcBorders>
          </w:tcPr>
          <w:p w14:paraId="7203F5E5" w14:textId="77777777" w:rsidR="00926EBD" w:rsidRPr="005B00C6" w:rsidRDefault="00926EBD" w:rsidP="00FC7B1D">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1CFD5206" w14:textId="77777777" w:rsidR="00926EBD" w:rsidRPr="005B00C6" w:rsidRDefault="00926EBD" w:rsidP="00FC7B1D">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3D405F29" w14:textId="77777777" w:rsidR="00926EBD" w:rsidRPr="005B00C6" w:rsidRDefault="00926EBD" w:rsidP="00FC7B1D">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698F7D76" w14:textId="77777777" w:rsidR="00926EBD" w:rsidRPr="005B00C6" w:rsidRDefault="00926EBD" w:rsidP="00FC7B1D">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40CD0257" w14:textId="77777777" w:rsidR="00926EBD" w:rsidRPr="005B00C6" w:rsidRDefault="00926EBD" w:rsidP="00FC7B1D">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13DFA1B8" w14:textId="77777777" w:rsidR="00926EBD" w:rsidRPr="005B00C6" w:rsidRDefault="00926EBD" w:rsidP="00FC7B1D">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054BC8B8" w14:textId="77777777" w:rsidR="00926EBD" w:rsidRPr="005B00C6" w:rsidRDefault="00926EBD" w:rsidP="00FC7B1D">
            <w:pPr>
              <w:keepNext/>
              <w:keepLines/>
              <w:spacing w:after="0"/>
              <w:jc w:val="center"/>
              <w:rPr>
                <w:rFonts w:ascii="Arial" w:eastAsia="SimSun" w:hAnsi="Arial"/>
                <w:sz w:val="18"/>
              </w:rPr>
            </w:pPr>
          </w:p>
        </w:tc>
      </w:tr>
      <w:tr w:rsidR="00926EBD" w:rsidRPr="005B00C6" w14:paraId="103E45EA" w14:textId="77777777" w:rsidTr="00FC7B1D">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5803A62" w14:textId="77777777" w:rsidR="00926EBD" w:rsidRPr="005B00C6" w:rsidRDefault="00926EBD" w:rsidP="00FC7B1D">
            <w:pPr>
              <w:pStyle w:val="TAL"/>
            </w:pPr>
            <w:r w:rsidRPr="005B00C6">
              <w:t>CA_n29A-n71A</w:t>
            </w:r>
          </w:p>
        </w:tc>
        <w:tc>
          <w:tcPr>
            <w:tcW w:w="393" w:type="pct"/>
            <w:tcBorders>
              <w:top w:val="single" w:sz="4" w:space="0" w:color="auto"/>
              <w:left w:val="single" w:sz="4" w:space="0" w:color="auto"/>
              <w:bottom w:val="single" w:sz="4" w:space="0" w:color="auto"/>
              <w:right w:val="single" w:sz="4" w:space="0" w:color="auto"/>
            </w:tcBorders>
          </w:tcPr>
          <w:p w14:paraId="634CAACD" w14:textId="77777777" w:rsidR="00926EBD" w:rsidRPr="005B00C6" w:rsidRDefault="00926EBD" w:rsidP="00FC7B1D">
            <w:pPr>
              <w:keepNext/>
              <w:keepLines/>
              <w:spacing w:after="0"/>
              <w:jc w:val="center"/>
              <w:rPr>
                <w:rFonts w:ascii="Arial" w:eastAsia="SimSun" w:hAnsi="Arial"/>
                <w:sz w:val="18"/>
              </w:rPr>
            </w:pPr>
            <w:r w:rsidRPr="005B00C6">
              <w:rPr>
                <w:rFonts w:ascii="Arial" w:eastAsia="SimSun" w:hAnsi="Arial"/>
                <w:sz w:val="18"/>
              </w:rPr>
              <w:t>Rel-17</w:t>
            </w:r>
          </w:p>
        </w:tc>
        <w:tc>
          <w:tcPr>
            <w:tcW w:w="156" w:type="pct"/>
            <w:tcBorders>
              <w:top w:val="single" w:sz="4" w:space="0" w:color="auto"/>
              <w:left w:val="single" w:sz="4" w:space="0" w:color="auto"/>
              <w:bottom w:val="single" w:sz="4" w:space="0" w:color="auto"/>
              <w:right w:val="single" w:sz="4" w:space="0" w:color="auto"/>
            </w:tcBorders>
          </w:tcPr>
          <w:p w14:paraId="0F415537" w14:textId="77777777" w:rsidR="00926EBD" w:rsidRPr="005B00C6" w:rsidRDefault="00926EBD" w:rsidP="00FC7B1D">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586ED12E" w14:textId="77777777" w:rsidR="00926EBD" w:rsidRPr="005B00C6" w:rsidRDefault="00926EBD" w:rsidP="00FC7B1D">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2E5BC660" w14:textId="77777777" w:rsidR="00926EBD" w:rsidRPr="005B00C6" w:rsidRDefault="00926EBD" w:rsidP="00FC7B1D">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11D62399" w14:textId="77777777" w:rsidR="00926EBD" w:rsidRPr="005B00C6" w:rsidRDefault="00926EBD" w:rsidP="00FC7B1D">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5F206C70" w14:textId="77777777" w:rsidR="00926EBD" w:rsidRPr="005B00C6" w:rsidRDefault="00926EBD" w:rsidP="00FC7B1D">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79ECE5F1" w14:textId="77777777" w:rsidR="00926EBD" w:rsidRPr="005B00C6" w:rsidRDefault="00926EBD" w:rsidP="00FC7B1D">
            <w:pPr>
              <w:keepNext/>
              <w:keepLines/>
              <w:spacing w:after="0"/>
              <w:jc w:val="center"/>
              <w:rPr>
                <w:rFonts w:ascii="Arial" w:eastAsia="SimSun" w:hAnsi="Arial"/>
                <w:sz w:val="18"/>
              </w:rPr>
            </w:pPr>
          </w:p>
        </w:tc>
      </w:tr>
      <w:tr w:rsidR="00926EBD" w:rsidRPr="005B00C6" w14:paraId="1865069E" w14:textId="77777777" w:rsidTr="00FC7B1D">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00CE31F" w14:textId="77777777" w:rsidR="00926EBD" w:rsidRPr="005B00C6" w:rsidRDefault="00926EBD" w:rsidP="00FC7B1D">
            <w:pPr>
              <w:pStyle w:val="TAL"/>
            </w:pPr>
            <w:proofErr w:type="spellStart"/>
            <w:r>
              <w:t>CA_n</w:t>
            </w:r>
            <w:proofErr w:type="spellEnd"/>
            <w:r>
              <w:rPr>
                <w:lang w:val="en-US"/>
              </w:rPr>
              <w:t>39</w:t>
            </w:r>
            <w:r>
              <w:t>A-n41A</w:t>
            </w:r>
          </w:p>
        </w:tc>
        <w:tc>
          <w:tcPr>
            <w:tcW w:w="393" w:type="pct"/>
            <w:tcBorders>
              <w:top w:val="single" w:sz="4" w:space="0" w:color="auto"/>
              <w:left w:val="single" w:sz="4" w:space="0" w:color="auto"/>
              <w:bottom w:val="single" w:sz="4" w:space="0" w:color="auto"/>
              <w:right w:val="single" w:sz="4" w:space="0" w:color="auto"/>
            </w:tcBorders>
          </w:tcPr>
          <w:p w14:paraId="4971F02E" w14:textId="77777777" w:rsidR="00926EBD" w:rsidRPr="005B00C6" w:rsidRDefault="00926EBD" w:rsidP="00FC7B1D">
            <w:pPr>
              <w:keepNext/>
              <w:keepLines/>
              <w:spacing w:after="0"/>
              <w:jc w:val="center"/>
              <w:rPr>
                <w:rFonts w:ascii="Arial" w:eastAsia="SimSun" w:hAnsi="Arial"/>
                <w:sz w:val="18"/>
              </w:rPr>
            </w:pPr>
            <w:r>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3317FF56" w14:textId="77777777" w:rsidR="00926EBD" w:rsidRPr="005B00C6" w:rsidRDefault="00926EBD" w:rsidP="00FC7B1D">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3AAB4BED" w14:textId="77777777" w:rsidR="00926EBD" w:rsidRPr="005B00C6" w:rsidRDefault="00926EBD" w:rsidP="00FC7B1D">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588C9A17" w14:textId="77777777" w:rsidR="00926EBD" w:rsidRPr="005B00C6" w:rsidRDefault="00926EBD" w:rsidP="00FC7B1D">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250039C7" w14:textId="77777777" w:rsidR="00926EBD" w:rsidRPr="005B00C6" w:rsidRDefault="00926EBD" w:rsidP="00FC7B1D">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14B53D78" w14:textId="77777777" w:rsidR="00926EBD" w:rsidRPr="005B00C6" w:rsidRDefault="00926EBD" w:rsidP="00FC7B1D">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0803E496" w14:textId="77777777" w:rsidR="00926EBD" w:rsidRPr="005B00C6" w:rsidRDefault="00926EBD" w:rsidP="00FC7B1D">
            <w:pPr>
              <w:keepNext/>
              <w:keepLines/>
              <w:spacing w:after="0"/>
              <w:jc w:val="center"/>
              <w:rPr>
                <w:rFonts w:ascii="Arial" w:eastAsia="SimSun" w:hAnsi="Arial"/>
                <w:sz w:val="18"/>
              </w:rPr>
            </w:pPr>
          </w:p>
        </w:tc>
      </w:tr>
      <w:tr w:rsidR="00926EBD" w:rsidRPr="005B00C6" w14:paraId="0293D08E" w14:textId="77777777" w:rsidTr="00FC7B1D">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76BB90BF" w14:textId="77777777" w:rsidR="00926EBD" w:rsidRPr="005B00C6" w:rsidRDefault="00926EBD" w:rsidP="00FC7B1D">
            <w:pPr>
              <w:pStyle w:val="TAL"/>
            </w:pPr>
            <w:r w:rsidRPr="005B00C6">
              <w:t>CA_n41A-n</w:t>
            </w:r>
            <w:r>
              <w:t>66</w:t>
            </w:r>
            <w:r w:rsidRPr="005B00C6">
              <w:t>A</w:t>
            </w:r>
          </w:p>
        </w:tc>
        <w:tc>
          <w:tcPr>
            <w:tcW w:w="393" w:type="pct"/>
            <w:tcBorders>
              <w:top w:val="single" w:sz="4" w:space="0" w:color="auto"/>
              <w:left w:val="single" w:sz="4" w:space="0" w:color="auto"/>
              <w:bottom w:val="single" w:sz="4" w:space="0" w:color="auto"/>
              <w:right w:val="single" w:sz="4" w:space="0" w:color="auto"/>
            </w:tcBorders>
          </w:tcPr>
          <w:p w14:paraId="14ACD5D1" w14:textId="77777777" w:rsidR="00926EBD" w:rsidRPr="005B00C6" w:rsidRDefault="00926EBD" w:rsidP="00FC7B1D">
            <w:pPr>
              <w:keepNext/>
              <w:keepLines/>
              <w:spacing w:after="0"/>
              <w:jc w:val="center"/>
              <w:rPr>
                <w:rFonts w:ascii="Arial" w:eastAsia="SimSun" w:hAnsi="Arial"/>
                <w:sz w:val="18"/>
              </w:rPr>
            </w:pPr>
            <w:r>
              <w:rPr>
                <w:rFonts w:ascii="Arial" w:eastAsia="SimSun" w:hAnsi="Arial"/>
                <w:sz w:val="18"/>
              </w:rPr>
              <w:t>Rel-17</w:t>
            </w:r>
          </w:p>
        </w:tc>
        <w:tc>
          <w:tcPr>
            <w:tcW w:w="156" w:type="pct"/>
            <w:tcBorders>
              <w:top w:val="single" w:sz="4" w:space="0" w:color="auto"/>
              <w:left w:val="single" w:sz="4" w:space="0" w:color="auto"/>
              <w:bottom w:val="single" w:sz="4" w:space="0" w:color="auto"/>
              <w:right w:val="single" w:sz="4" w:space="0" w:color="auto"/>
            </w:tcBorders>
          </w:tcPr>
          <w:p w14:paraId="45937217" w14:textId="77777777" w:rsidR="00926EBD" w:rsidRPr="005B00C6" w:rsidRDefault="00926EBD" w:rsidP="00FC7B1D">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448CBAEA" w14:textId="77777777" w:rsidR="00926EBD" w:rsidRPr="005B00C6" w:rsidRDefault="00926EBD" w:rsidP="00FC7B1D">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65EB85B0" w14:textId="77777777" w:rsidR="00926EBD" w:rsidRPr="005B00C6" w:rsidRDefault="00926EBD" w:rsidP="00FC7B1D">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1774933F" w14:textId="77777777" w:rsidR="00926EBD" w:rsidRPr="005B00C6" w:rsidRDefault="00926EBD" w:rsidP="00FC7B1D">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6E419759" w14:textId="77777777" w:rsidR="00926EBD" w:rsidRPr="005B00C6" w:rsidRDefault="00926EBD" w:rsidP="00FC7B1D">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65582BC3" w14:textId="77777777" w:rsidR="00926EBD" w:rsidRPr="005B00C6" w:rsidRDefault="00926EBD" w:rsidP="00FC7B1D">
            <w:pPr>
              <w:keepNext/>
              <w:keepLines/>
              <w:spacing w:after="0"/>
              <w:jc w:val="center"/>
              <w:rPr>
                <w:rFonts w:ascii="Arial" w:eastAsia="SimSun" w:hAnsi="Arial"/>
                <w:sz w:val="18"/>
              </w:rPr>
            </w:pPr>
          </w:p>
        </w:tc>
      </w:tr>
      <w:tr w:rsidR="00926EBD" w:rsidRPr="005B00C6" w14:paraId="1457C9CC" w14:textId="77777777" w:rsidTr="00FC7B1D">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7BB47C99" w14:textId="77777777" w:rsidR="00926EBD" w:rsidRPr="005B00C6" w:rsidRDefault="00926EBD" w:rsidP="00FC7B1D">
            <w:pPr>
              <w:pStyle w:val="TAL"/>
            </w:pPr>
            <w:r w:rsidRPr="005B00C6">
              <w:t>CA_n41A-n</w:t>
            </w:r>
            <w:r>
              <w:t>71</w:t>
            </w:r>
            <w:r w:rsidRPr="005B00C6">
              <w:t>A</w:t>
            </w:r>
          </w:p>
        </w:tc>
        <w:tc>
          <w:tcPr>
            <w:tcW w:w="393" w:type="pct"/>
            <w:tcBorders>
              <w:top w:val="single" w:sz="4" w:space="0" w:color="auto"/>
              <w:left w:val="single" w:sz="4" w:space="0" w:color="auto"/>
              <w:bottom w:val="single" w:sz="4" w:space="0" w:color="auto"/>
              <w:right w:val="single" w:sz="4" w:space="0" w:color="auto"/>
            </w:tcBorders>
          </w:tcPr>
          <w:p w14:paraId="561CEF72" w14:textId="77777777" w:rsidR="00926EBD" w:rsidRDefault="00926EBD" w:rsidP="00FC7B1D">
            <w:pPr>
              <w:keepNext/>
              <w:keepLines/>
              <w:spacing w:after="0"/>
              <w:jc w:val="center"/>
              <w:rPr>
                <w:rFonts w:ascii="Arial" w:eastAsia="SimSun" w:hAnsi="Arial"/>
                <w:sz w:val="18"/>
              </w:rPr>
            </w:pPr>
            <w:r>
              <w:rPr>
                <w:rFonts w:ascii="Arial" w:eastAsia="SimSun" w:hAnsi="Arial"/>
                <w:sz w:val="18"/>
              </w:rPr>
              <w:t>Rel-1</w:t>
            </w:r>
            <w:r w:rsidRPr="00E11C9D">
              <w:rPr>
                <w:rFonts w:ascii="Arial" w:eastAsia="SimSun" w:hAnsi="Arial"/>
                <w:sz w:val="18"/>
              </w:rPr>
              <w:t>6</w:t>
            </w:r>
          </w:p>
        </w:tc>
        <w:tc>
          <w:tcPr>
            <w:tcW w:w="156" w:type="pct"/>
            <w:tcBorders>
              <w:top w:val="single" w:sz="4" w:space="0" w:color="auto"/>
              <w:left w:val="single" w:sz="4" w:space="0" w:color="auto"/>
              <w:bottom w:val="single" w:sz="4" w:space="0" w:color="auto"/>
              <w:right w:val="single" w:sz="4" w:space="0" w:color="auto"/>
            </w:tcBorders>
          </w:tcPr>
          <w:p w14:paraId="2F1ACE8B" w14:textId="77777777" w:rsidR="00926EBD" w:rsidRPr="005B00C6" w:rsidRDefault="00926EBD" w:rsidP="00FC7B1D">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32727414" w14:textId="77777777" w:rsidR="00926EBD" w:rsidRPr="005B00C6" w:rsidRDefault="00926EBD" w:rsidP="00FC7B1D">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6BDBE4FA" w14:textId="77777777" w:rsidR="00926EBD" w:rsidRPr="005B00C6" w:rsidRDefault="00926EBD" w:rsidP="00FC7B1D">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6DEC301F" w14:textId="77777777" w:rsidR="00926EBD" w:rsidRPr="005B00C6" w:rsidRDefault="00926EBD" w:rsidP="00FC7B1D">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18FF0548" w14:textId="77777777" w:rsidR="00926EBD" w:rsidRPr="005B00C6" w:rsidRDefault="00926EBD" w:rsidP="00FC7B1D">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0A7A63EA" w14:textId="77777777" w:rsidR="00926EBD" w:rsidRPr="005B00C6" w:rsidRDefault="00926EBD" w:rsidP="00FC7B1D">
            <w:pPr>
              <w:keepNext/>
              <w:keepLines/>
              <w:spacing w:after="0"/>
              <w:jc w:val="center"/>
              <w:rPr>
                <w:rFonts w:ascii="Arial" w:eastAsia="SimSun" w:hAnsi="Arial"/>
                <w:sz w:val="18"/>
              </w:rPr>
            </w:pPr>
          </w:p>
        </w:tc>
      </w:tr>
      <w:tr w:rsidR="00926EBD" w:rsidRPr="005B00C6" w14:paraId="3C9AEEE6" w14:textId="77777777" w:rsidTr="00FC7B1D">
        <w:trPr>
          <w:cantSplit/>
          <w:trHeight w:val="202"/>
          <w:jc w:val="center"/>
        </w:trPr>
        <w:tc>
          <w:tcPr>
            <w:tcW w:w="634" w:type="pct"/>
            <w:tcBorders>
              <w:top w:val="single" w:sz="4" w:space="0" w:color="auto"/>
              <w:left w:val="single" w:sz="4" w:space="0" w:color="auto"/>
              <w:bottom w:val="single" w:sz="4" w:space="0" w:color="auto"/>
              <w:right w:val="single" w:sz="4" w:space="0" w:color="auto"/>
            </w:tcBorders>
            <w:hideMark/>
          </w:tcPr>
          <w:p w14:paraId="06E55D05" w14:textId="77777777" w:rsidR="00926EBD" w:rsidRPr="005B00C6" w:rsidRDefault="00926EBD" w:rsidP="00FC7B1D">
            <w:pPr>
              <w:pStyle w:val="TAL"/>
              <w:rPr>
                <w:rFonts w:eastAsia="SimSun"/>
              </w:rPr>
            </w:pPr>
            <w:r w:rsidRPr="005B00C6">
              <w:t>CA_n41A-n79A</w:t>
            </w:r>
          </w:p>
        </w:tc>
        <w:tc>
          <w:tcPr>
            <w:tcW w:w="393" w:type="pct"/>
            <w:tcBorders>
              <w:top w:val="single" w:sz="4" w:space="0" w:color="auto"/>
              <w:left w:val="single" w:sz="4" w:space="0" w:color="auto"/>
              <w:bottom w:val="single" w:sz="4" w:space="0" w:color="auto"/>
              <w:right w:val="single" w:sz="4" w:space="0" w:color="auto"/>
            </w:tcBorders>
            <w:hideMark/>
          </w:tcPr>
          <w:p w14:paraId="282E4E5A" w14:textId="77777777" w:rsidR="00926EBD" w:rsidRPr="005B00C6" w:rsidRDefault="00926EBD" w:rsidP="00FC7B1D">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13809BC1" w14:textId="77777777" w:rsidR="00926EBD" w:rsidRPr="005B00C6" w:rsidRDefault="00926EBD" w:rsidP="00FC7B1D">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47E3F269" w14:textId="77777777" w:rsidR="00926EBD" w:rsidRPr="005B00C6" w:rsidRDefault="00926EBD" w:rsidP="00FC7B1D">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0ED781EF" w14:textId="77777777" w:rsidR="00926EBD" w:rsidRPr="005B00C6" w:rsidRDefault="00926EBD" w:rsidP="00FC7B1D">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7CA074DA" w14:textId="77777777" w:rsidR="00926EBD" w:rsidRPr="005B00C6" w:rsidRDefault="00926EBD" w:rsidP="00FC7B1D">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32AFD6E4" w14:textId="77777777" w:rsidR="00926EBD" w:rsidRPr="005B00C6" w:rsidRDefault="00926EBD" w:rsidP="00FC7B1D">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1ED3C0DF" w14:textId="77777777" w:rsidR="00926EBD" w:rsidRPr="006B574C" w:rsidRDefault="00926EBD" w:rsidP="00FC7B1D">
            <w:pPr>
              <w:keepNext/>
              <w:keepLines/>
              <w:spacing w:after="0"/>
              <w:jc w:val="center"/>
              <w:rPr>
                <w:rFonts w:ascii="Arial" w:eastAsia="SimSun" w:hAnsi="Arial"/>
                <w:sz w:val="18"/>
                <w:lang w:eastAsia="zh-CN"/>
              </w:rPr>
            </w:pPr>
          </w:p>
        </w:tc>
      </w:tr>
      <w:tr w:rsidR="00926EBD" w:rsidRPr="005B00C6" w14:paraId="28FE1BD4" w14:textId="77777777" w:rsidTr="00FC7B1D">
        <w:trPr>
          <w:cantSplit/>
          <w:trHeight w:val="202"/>
          <w:jc w:val="center"/>
        </w:trPr>
        <w:tc>
          <w:tcPr>
            <w:tcW w:w="634" w:type="pct"/>
            <w:tcBorders>
              <w:top w:val="single" w:sz="4" w:space="0" w:color="auto"/>
              <w:left w:val="single" w:sz="4" w:space="0" w:color="auto"/>
              <w:bottom w:val="single" w:sz="4" w:space="0" w:color="auto"/>
              <w:right w:val="single" w:sz="4" w:space="0" w:color="auto"/>
            </w:tcBorders>
            <w:hideMark/>
          </w:tcPr>
          <w:p w14:paraId="1ECBB6C3" w14:textId="77777777" w:rsidR="00926EBD" w:rsidRPr="005B00C6" w:rsidRDefault="00926EBD" w:rsidP="00FC7B1D">
            <w:pPr>
              <w:pStyle w:val="TAL"/>
            </w:pPr>
            <w:r w:rsidRPr="005B00C6">
              <w:t>CA_n41</w:t>
            </w:r>
            <w:r w:rsidRPr="005B00C6">
              <w:rPr>
                <w:lang w:eastAsia="zh-CN"/>
              </w:rPr>
              <w:t>C</w:t>
            </w:r>
            <w:r w:rsidRPr="005B00C6">
              <w:t>-n79A</w:t>
            </w:r>
          </w:p>
        </w:tc>
        <w:tc>
          <w:tcPr>
            <w:tcW w:w="393" w:type="pct"/>
            <w:tcBorders>
              <w:top w:val="single" w:sz="4" w:space="0" w:color="auto"/>
              <w:left w:val="single" w:sz="4" w:space="0" w:color="auto"/>
              <w:bottom w:val="single" w:sz="4" w:space="0" w:color="auto"/>
              <w:right w:val="single" w:sz="4" w:space="0" w:color="auto"/>
            </w:tcBorders>
            <w:hideMark/>
          </w:tcPr>
          <w:p w14:paraId="082F1C14" w14:textId="77777777" w:rsidR="00926EBD" w:rsidRPr="005B00C6" w:rsidRDefault="00926EBD" w:rsidP="00FC7B1D">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1254D873" w14:textId="77777777" w:rsidR="00926EBD" w:rsidRPr="005B00C6" w:rsidRDefault="00926EBD" w:rsidP="00FC7B1D">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5C007B8F" w14:textId="77777777" w:rsidR="00926EBD" w:rsidRPr="005B00C6" w:rsidRDefault="00926EBD" w:rsidP="00FC7B1D">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1990F73E" w14:textId="77777777" w:rsidR="00926EBD" w:rsidRPr="005B00C6" w:rsidRDefault="00926EBD" w:rsidP="00FC7B1D">
            <w:pPr>
              <w:keepNext/>
              <w:keepLines/>
              <w:spacing w:after="0"/>
              <w:jc w:val="center"/>
              <w:rPr>
                <w:rFonts w:ascii="Arial" w:hAnsi="Arial"/>
                <w:sz w:val="18"/>
                <w:lang w:eastAsia="zh-CN"/>
              </w:rPr>
            </w:pPr>
          </w:p>
        </w:tc>
        <w:tc>
          <w:tcPr>
            <w:tcW w:w="712" w:type="pct"/>
            <w:tcBorders>
              <w:top w:val="single" w:sz="4" w:space="0" w:color="auto"/>
              <w:left w:val="single" w:sz="4" w:space="0" w:color="auto"/>
              <w:bottom w:val="single" w:sz="4" w:space="0" w:color="auto"/>
              <w:right w:val="single" w:sz="4" w:space="0" w:color="auto"/>
            </w:tcBorders>
          </w:tcPr>
          <w:p w14:paraId="6969B447" w14:textId="77777777" w:rsidR="00926EBD" w:rsidRPr="005B00C6" w:rsidRDefault="00926EBD" w:rsidP="00FC7B1D">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1735EED2" w14:textId="77777777" w:rsidR="00926EBD" w:rsidRPr="005B00C6" w:rsidRDefault="00926EBD" w:rsidP="00FC7B1D">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0B17BEC4" w14:textId="77777777" w:rsidR="00926EBD" w:rsidRPr="006B574C" w:rsidRDefault="00926EBD" w:rsidP="00FC7B1D">
            <w:pPr>
              <w:keepNext/>
              <w:keepLines/>
              <w:spacing w:after="0"/>
              <w:jc w:val="center"/>
              <w:rPr>
                <w:rFonts w:ascii="Arial" w:eastAsia="SimSun" w:hAnsi="Arial"/>
                <w:sz w:val="18"/>
                <w:lang w:eastAsia="zh-CN"/>
              </w:rPr>
            </w:pPr>
          </w:p>
        </w:tc>
      </w:tr>
      <w:tr w:rsidR="00926EBD" w:rsidRPr="005B00C6" w14:paraId="42E13D9B" w14:textId="77777777" w:rsidTr="00FC7B1D">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77E5774" w14:textId="77777777" w:rsidR="00926EBD" w:rsidRPr="005B00C6" w:rsidRDefault="00926EBD" w:rsidP="00FC7B1D">
            <w:pPr>
              <w:pStyle w:val="TAL"/>
              <w:rPr>
                <w:rFonts w:eastAsia="SimSun"/>
              </w:rPr>
            </w:pPr>
            <w:r w:rsidRPr="005B00C6">
              <w:t>CA_n48A-n66A (Note 6)</w:t>
            </w:r>
          </w:p>
        </w:tc>
        <w:tc>
          <w:tcPr>
            <w:tcW w:w="393" w:type="pct"/>
            <w:tcBorders>
              <w:top w:val="single" w:sz="4" w:space="0" w:color="auto"/>
              <w:left w:val="single" w:sz="4" w:space="0" w:color="auto"/>
              <w:bottom w:val="single" w:sz="4" w:space="0" w:color="auto"/>
              <w:right w:val="single" w:sz="4" w:space="0" w:color="auto"/>
            </w:tcBorders>
          </w:tcPr>
          <w:p w14:paraId="04EDC2E7" w14:textId="77777777" w:rsidR="00926EBD" w:rsidRPr="005B00C6" w:rsidRDefault="00926EBD" w:rsidP="00FC7B1D">
            <w:pPr>
              <w:pStyle w:val="TAL"/>
              <w:rPr>
                <w:rFonts w:eastAsia="SimSun"/>
              </w:rPr>
            </w:pPr>
            <w:r w:rsidRPr="005B00C6">
              <w:rPr>
                <w:rFonts w:eastAsia="SimSun"/>
              </w:rPr>
              <w:t>Rel-16</w:t>
            </w:r>
          </w:p>
        </w:tc>
        <w:tc>
          <w:tcPr>
            <w:tcW w:w="156" w:type="pct"/>
            <w:tcBorders>
              <w:top w:val="single" w:sz="4" w:space="0" w:color="auto"/>
              <w:left w:val="single" w:sz="4" w:space="0" w:color="auto"/>
              <w:bottom w:val="single" w:sz="4" w:space="0" w:color="auto"/>
              <w:right w:val="single" w:sz="4" w:space="0" w:color="auto"/>
            </w:tcBorders>
          </w:tcPr>
          <w:p w14:paraId="305ACF84" w14:textId="77777777" w:rsidR="00926EBD" w:rsidRPr="005B00C6" w:rsidRDefault="00926EBD" w:rsidP="00FC7B1D">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26D7CC41" w14:textId="77777777" w:rsidR="00926EBD" w:rsidRPr="005B00C6" w:rsidRDefault="00926EBD" w:rsidP="00FC7B1D">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3FC39029" w14:textId="77777777" w:rsidR="00926EBD" w:rsidRPr="005B00C6" w:rsidRDefault="00926EBD" w:rsidP="00FC7B1D">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4C7E57B9" w14:textId="77777777" w:rsidR="00926EBD" w:rsidRPr="005B00C6" w:rsidRDefault="00926EBD" w:rsidP="00FC7B1D">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25F84474" w14:textId="77777777" w:rsidR="00926EBD" w:rsidRPr="005B00C6" w:rsidRDefault="00926EBD" w:rsidP="00FC7B1D">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4066CD5D" w14:textId="77777777" w:rsidR="00926EBD" w:rsidRPr="005B00C6" w:rsidRDefault="00926EBD" w:rsidP="00FC7B1D">
            <w:pPr>
              <w:pStyle w:val="TAL"/>
              <w:rPr>
                <w:rFonts w:eastAsia="SimSun"/>
              </w:rPr>
            </w:pPr>
          </w:p>
        </w:tc>
      </w:tr>
      <w:tr w:rsidR="00926EBD" w:rsidRPr="005B00C6" w14:paraId="280458F3" w14:textId="77777777" w:rsidTr="00FC7B1D">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6052E76" w14:textId="77777777" w:rsidR="00926EBD" w:rsidRPr="005B00C6" w:rsidRDefault="00926EBD" w:rsidP="00FC7B1D">
            <w:pPr>
              <w:pStyle w:val="TAL"/>
            </w:pPr>
            <w:r w:rsidRPr="005B00C6">
              <w:t>CA_n48A-n66(2A) (Note 6)</w:t>
            </w:r>
          </w:p>
        </w:tc>
        <w:tc>
          <w:tcPr>
            <w:tcW w:w="393" w:type="pct"/>
            <w:tcBorders>
              <w:top w:val="single" w:sz="4" w:space="0" w:color="auto"/>
              <w:left w:val="single" w:sz="4" w:space="0" w:color="auto"/>
              <w:bottom w:val="single" w:sz="4" w:space="0" w:color="auto"/>
              <w:right w:val="single" w:sz="4" w:space="0" w:color="auto"/>
            </w:tcBorders>
          </w:tcPr>
          <w:p w14:paraId="1FD445D4" w14:textId="77777777" w:rsidR="00926EBD" w:rsidRPr="005B00C6" w:rsidRDefault="00926EBD" w:rsidP="00FC7B1D">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2D878B24" w14:textId="77777777" w:rsidR="00926EBD" w:rsidRPr="005B00C6" w:rsidRDefault="00926EBD" w:rsidP="00FC7B1D">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43F1B59A" w14:textId="77777777" w:rsidR="00926EBD" w:rsidRPr="005B00C6" w:rsidRDefault="00926EBD" w:rsidP="00FC7B1D">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2AD0A066" w14:textId="77777777" w:rsidR="00926EBD" w:rsidRPr="005B00C6" w:rsidRDefault="00926EBD" w:rsidP="00FC7B1D">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20A63F86" w14:textId="77777777" w:rsidR="00926EBD" w:rsidRPr="005B00C6" w:rsidRDefault="00926EBD" w:rsidP="00FC7B1D">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24DFC2AF" w14:textId="77777777" w:rsidR="00926EBD" w:rsidRPr="005B00C6" w:rsidRDefault="00926EBD" w:rsidP="00FC7B1D">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373C8698" w14:textId="77777777" w:rsidR="00926EBD" w:rsidRPr="005B00C6" w:rsidRDefault="00926EBD" w:rsidP="00FC7B1D">
            <w:pPr>
              <w:pStyle w:val="TAL"/>
              <w:rPr>
                <w:rFonts w:eastAsia="SimSun"/>
              </w:rPr>
            </w:pPr>
          </w:p>
        </w:tc>
      </w:tr>
      <w:tr w:rsidR="00926EBD" w:rsidRPr="005B00C6" w14:paraId="3AAAAFA5" w14:textId="77777777" w:rsidTr="00FC7B1D">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9D5330D" w14:textId="77777777" w:rsidR="00926EBD" w:rsidRPr="005B00C6" w:rsidRDefault="00926EBD" w:rsidP="00FC7B1D">
            <w:pPr>
              <w:pStyle w:val="TAL"/>
              <w:rPr>
                <w:rFonts w:eastAsia="SimSun"/>
              </w:rPr>
            </w:pPr>
            <w:r w:rsidRPr="005B00C6">
              <w:t>CA_n48A-n70A</w:t>
            </w:r>
          </w:p>
        </w:tc>
        <w:tc>
          <w:tcPr>
            <w:tcW w:w="393" w:type="pct"/>
            <w:tcBorders>
              <w:top w:val="single" w:sz="4" w:space="0" w:color="auto"/>
              <w:left w:val="single" w:sz="4" w:space="0" w:color="auto"/>
              <w:bottom w:val="single" w:sz="4" w:space="0" w:color="auto"/>
              <w:right w:val="single" w:sz="4" w:space="0" w:color="auto"/>
            </w:tcBorders>
          </w:tcPr>
          <w:p w14:paraId="13144C39" w14:textId="77777777" w:rsidR="00926EBD" w:rsidRPr="005B00C6" w:rsidRDefault="00926EBD" w:rsidP="00FC7B1D">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0CBCD9A9" w14:textId="77777777" w:rsidR="00926EBD" w:rsidRPr="005B00C6" w:rsidRDefault="00926EBD" w:rsidP="00FC7B1D">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43F6EFA7" w14:textId="77777777" w:rsidR="00926EBD" w:rsidRPr="005B00C6" w:rsidRDefault="00926EBD" w:rsidP="00FC7B1D">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7354A98A" w14:textId="77777777" w:rsidR="00926EBD" w:rsidRPr="005B00C6" w:rsidRDefault="00926EBD" w:rsidP="00FC7B1D">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11F9051A" w14:textId="77777777" w:rsidR="00926EBD" w:rsidRPr="005B00C6" w:rsidRDefault="00926EBD" w:rsidP="00FC7B1D">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19457490" w14:textId="77777777" w:rsidR="00926EBD" w:rsidRPr="005B00C6" w:rsidRDefault="00926EBD" w:rsidP="00FC7B1D">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1895820B" w14:textId="77777777" w:rsidR="00926EBD" w:rsidRPr="005B00C6" w:rsidRDefault="00926EBD" w:rsidP="00FC7B1D">
            <w:pPr>
              <w:pStyle w:val="TAL"/>
              <w:rPr>
                <w:rFonts w:eastAsia="SimSun"/>
              </w:rPr>
            </w:pPr>
          </w:p>
        </w:tc>
      </w:tr>
      <w:tr w:rsidR="00926EBD" w:rsidRPr="005B00C6" w14:paraId="27BF8184" w14:textId="77777777" w:rsidTr="00FC7B1D">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1212A01" w14:textId="77777777" w:rsidR="00926EBD" w:rsidRPr="005B00C6" w:rsidRDefault="00926EBD" w:rsidP="00FC7B1D">
            <w:pPr>
              <w:pStyle w:val="TAL"/>
              <w:rPr>
                <w:rFonts w:eastAsia="SimSun"/>
              </w:rPr>
            </w:pPr>
            <w:r w:rsidRPr="005B00C6">
              <w:t>CA_n48A-n71A</w:t>
            </w:r>
          </w:p>
        </w:tc>
        <w:tc>
          <w:tcPr>
            <w:tcW w:w="393" w:type="pct"/>
            <w:tcBorders>
              <w:top w:val="single" w:sz="4" w:space="0" w:color="auto"/>
              <w:left w:val="single" w:sz="4" w:space="0" w:color="auto"/>
              <w:bottom w:val="single" w:sz="4" w:space="0" w:color="auto"/>
              <w:right w:val="single" w:sz="4" w:space="0" w:color="auto"/>
            </w:tcBorders>
          </w:tcPr>
          <w:p w14:paraId="305532C5" w14:textId="77777777" w:rsidR="00926EBD" w:rsidRPr="005B00C6" w:rsidRDefault="00926EBD" w:rsidP="00FC7B1D">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4F897134" w14:textId="77777777" w:rsidR="00926EBD" w:rsidRPr="005B00C6" w:rsidRDefault="00926EBD" w:rsidP="00FC7B1D">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66C8B639" w14:textId="77777777" w:rsidR="00926EBD" w:rsidRPr="005B00C6" w:rsidRDefault="00926EBD" w:rsidP="00FC7B1D">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3D039CD9" w14:textId="77777777" w:rsidR="00926EBD" w:rsidRPr="005B00C6" w:rsidRDefault="00926EBD" w:rsidP="00FC7B1D">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4EA4F923" w14:textId="77777777" w:rsidR="00926EBD" w:rsidRPr="005B00C6" w:rsidRDefault="00926EBD" w:rsidP="00FC7B1D">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29F6986C" w14:textId="77777777" w:rsidR="00926EBD" w:rsidRPr="005B00C6" w:rsidRDefault="00926EBD" w:rsidP="00FC7B1D">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74421F81" w14:textId="77777777" w:rsidR="00926EBD" w:rsidRPr="005B00C6" w:rsidRDefault="00926EBD" w:rsidP="00FC7B1D">
            <w:pPr>
              <w:pStyle w:val="TAL"/>
              <w:rPr>
                <w:rFonts w:eastAsia="SimSun"/>
              </w:rPr>
            </w:pPr>
          </w:p>
        </w:tc>
      </w:tr>
      <w:tr w:rsidR="00926EBD" w:rsidRPr="005B00C6" w14:paraId="34E48DC9" w14:textId="77777777" w:rsidTr="00FC7B1D">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78D85CEC" w14:textId="77777777" w:rsidR="00926EBD" w:rsidRPr="005B00C6" w:rsidRDefault="00926EBD" w:rsidP="00FC7B1D">
            <w:pPr>
              <w:pStyle w:val="TAL"/>
            </w:pPr>
            <w:r w:rsidRPr="005B00C6">
              <w:t>CA_n48A-n71(2A)</w:t>
            </w:r>
          </w:p>
        </w:tc>
        <w:tc>
          <w:tcPr>
            <w:tcW w:w="393" w:type="pct"/>
            <w:tcBorders>
              <w:top w:val="single" w:sz="4" w:space="0" w:color="auto"/>
              <w:left w:val="single" w:sz="4" w:space="0" w:color="auto"/>
              <w:bottom w:val="single" w:sz="4" w:space="0" w:color="auto"/>
              <w:right w:val="single" w:sz="4" w:space="0" w:color="auto"/>
            </w:tcBorders>
          </w:tcPr>
          <w:p w14:paraId="1F71BDE0" w14:textId="77777777" w:rsidR="00926EBD" w:rsidRPr="005B00C6" w:rsidRDefault="00926EBD" w:rsidP="00FC7B1D">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698E02D4" w14:textId="77777777" w:rsidR="00926EBD" w:rsidRPr="005B00C6" w:rsidRDefault="00926EBD" w:rsidP="00FC7B1D">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080F71A9" w14:textId="77777777" w:rsidR="00926EBD" w:rsidRPr="005B00C6" w:rsidRDefault="00926EBD" w:rsidP="00FC7B1D">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5388106C" w14:textId="77777777" w:rsidR="00926EBD" w:rsidRPr="005B00C6" w:rsidRDefault="00926EBD" w:rsidP="00FC7B1D">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25EAE9A2" w14:textId="77777777" w:rsidR="00926EBD" w:rsidRPr="005B00C6" w:rsidRDefault="00926EBD" w:rsidP="00FC7B1D">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4011C2FE" w14:textId="77777777" w:rsidR="00926EBD" w:rsidRPr="005B00C6" w:rsidRDefault="00926EBD" w:rsidP="00FC7B1D">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04726DA2" w14:textId="77777777" w:rsidR="00926EBD" w:rsidRPr="005B00C6" w:rsidRDefault="00926EBD" w:rsidP="00FC7B1D">
            <w:pPr>
              <w:pStyle w:val="TAL"/>
              <w:rPr>
                <w:rFonts w:eastAsia="SimSun"/>
              </w:rPr>
            </w:pPr>
          </w:p>
        </w:tc>
      </w:tr>
      <w:tr w:rsidR="00926EBD" w:rsidRPr="005B00C6" w14:paraId="634CC940" w14:textId="77777777" w:rsidTr="00FC7B1D">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F2018C2" w14:textId="77777777" w:rsidR="00926EBD" w:rsidRPr="005B00C6" w:rsidRDefault="00926EBD" w:rsidP="00FC7B1D">
            <w:pPr>
              <w:pStyle w:val="TAL"/>
            </w:pPr>
            <w:r w:rsidRPr="005B00C6">
              <w:t>CA_n48A-n7</w:t>
            </w:r>
            <w:r>
              <w:t>7</w:t>
            </w:r>
            <w:r w:rsidRPr="005B00C6">
              <w:t>A</w:t>
            </w:r>
          </w:p>
        </w:tc>
        <w:tc>
          <w:tcPr>
            <w:tcW w:w="393" w:type="pct"/>
            <w:tcBorders>
              <w:top w:val="single" w:sz="4" w:space="0" w:color="auto"/>
              <w:left w:val="single" w:sz="4" w:space="0" w:color="auto"/>
              <w:bottom w:val="single" w:sz="4" w:space="0" w:color="auto"/>
              <w:right w:val="single" w:sz="4" w:space="0" w:color="auto"/>
            </w:tcBorders>
          </w:tcPr>
          <w:p w14:paraId="4D62A1EB" w14:textId="77777777" w:rsidR="00926EBD" w:rsidRPr="005B00C6" w:rsidRDefault="00926EBD" w:rsidP="00FC7B1D">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5BEA8D3C" w14:textId="77777777" w:rsidR="00926EBD" w:rsidRPr="005B00C6" w:rsidRDefault="00926EBD" w:rsidP="00FC7B1D">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503920F8" w14:textId="77777777" w:rsidR="00926EBD" w:rsidRPr="005B00C6" w:rsidRDefault="00926EBD" w:rsidP="00FC7B1D">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3AB2B2B2" w14:textId="77777777" w:rsidR="00926EBD" w:rsidRPr="005B00C6" w:rsidRDefault="00926EBD" w:rsidP="00FC7B1D">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747E2004" w14:textId="77777777" w:rsidR="00926EBD" w:rsidRPr="005B00C6" w:rsidRDefault="00926EBD" w:rsidP="00FC7B1D">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259F32FD" w14:textId="77777777" w:rsidR="00926EBD" w:rsidRPr="005B00C6" w:rsidRDefault="00926EBD" w:rsidP="00FC7B1D">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6773DF5C" w14:textId="77777777" w:rsidR="00926EBD" w:rsidRPr="005B00C6" w:rsidRDefault="00926EBD" w:rsidP="00FC7B1D">
            <w:pPr>
              <w:pStyle w:val="TAL"/>
              <w:rPr>
                <w:rFonts w:eastAsia="SimSun"/>
              </w:rPr>
            </w:pPr>
          </w:p>
        </w:tc>
      </w:tr>
      <w:tr w:rsidR="00926EBD" w:rsidRPr="005B00C6" w14:paraId="595D2D5A" w14:textId="77777777" w:rsidTr="00FC7B1D">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13D18D9F" w14:textId="77777777" w:rsidR="00926EBD" w:rsidRPr="005B00C6" w:rsidRDefault="00926EBD" w:rsidP="00FC7B1D">
            <w:pPr>
              <w:pStyle w:val="TAL"/>
            </w:pPr>
            <w:r w:rsidRPr="005B00C6">
              <w:rPr>
                <w:rFonts w:eastAsia="SimSun"/>
              </w:rPr>
              <w:t>CA_n48B-n66A</w:t>
            </w:r>
          </w:p>
        </w:tc>
        <w:tc>
          <w:tcPr>
            <w:tcW w:w="393" w:type="pct"/>
            <w:tcBorders>
              <w:top w:val="single" w:sz="4" w:space="0" w:color="auto"/>
              <w:left w:val="single" w:sz="4" w:space="0" w:color="auto"/>
              <w:bottom w:val="single" w:sz="4" w:space="0" w:color="auto"/>
              <w:right w:val="single" w:sz="4" w:space="0" w:color="auto"/>
            </w:tcBorders>
          </w:tcPr>
          <w:p w14:paraId="6932B96B" w14:textId="77777777" w:rsidR="00926EBD" w:rsidRPr="005B00C6" w:rsidRDefault="00926EBD" w:rsidP="00FC7B1D">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5A002199" w14:textId="77777777" w:rsidR="00926EBD" w:rsidRPr="005B00C6" w:rsidRDefault="00926EBD" w:rsidP="00FC7B1D">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5215E1B8" w14:textId="77777777" w:rsidR="00926EBD" w:rsidRPr="005B00C6" w:rsidRDefault="00926EBD" w:rsidP="00FC7B1D">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2C812257" w14:textId="77777777" w:rsidR="00926EBD" w:rsidRPr="005B00C6" w:rsidRDefault="00926EBD" w:rsidP="00FC7B1D">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710F3CEB" w14:textId="77777777" w:rsidR="00926EBD" w:rsidRPr="005B00C6" w:rsidRDefault="00926EBD" w:rsidP="00FC7B1D">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70A0F0FD" w14:textId="77777777" w:rsidR="00926EBD" w:rsidRPr="005B00C6" w:rsidRDefault="00926EBD" w:rsidP="00FC7B1D">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694A1038" w14:textId="77777777" w:rsidR="00926EBD" w:rsidRPr="005B00C6" w:rsidRDefault="00926EBD" w:rsidP="00FC7B1D">
            <w:pPr>
              <w:pStyle w:val="TAL"/>
              <w:rPr>
                <w:rFonts w:eastAsia="SimSun"/>
              </w:rPr>
            </w:pPr>
          </w:p>
        </w:tc>
      </w:tr>
      <w:tr w:rsidR="00926EBD" w:rsidRPr="005B00C6" w14:paraId="0C6B6F79" w14:textId="77777777" w:rsidTr="00FC7B1D">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66A1BCF2" w14:textId="77777777" w:rsidR="00926EBD" w:rsidRPr="005B00C6" w:rsidRDefault="00926EBD" w:rsidP="00FC7B1D">
            <w:pPr>
              <w:pStyle w:val="TAL"/>
            </w:pPr>
            <w:r w:rsidRPr="005B00C6">
              <w:rPr>
                <w:rFonts w:eastAsia="SimSun"/>
              </w:rPr>
              <w:t>CA_n48B-n70A</w:t>
            </w:r>
          </w:p>
        </w:tc>
        <w:tc>
          <w:tcPr>
            <w:tcW w:w="393" w:type="pct"/>
            <w:tcBorders>
              <w:top w:val="single" w:sz="4" w:space="0" w:color="auto"/>
              <w:left w:val="single" w:sz="4" w:space="0" w:color="auto"/>
              <w:bottom w:val="single" w:sz="4" w:space="0" w:color="auto"/>
              <w:right w:val="single" w:sz="4" w:space="0" w:color="auto"/>
            </w:tcBorders>
          </w:tcPr>
          <w:p w14:paraId="65DA754A" w14:textId="77777777" w:rsidR="00926EBD" w:rsidRPr="005B00C6" w:rsidRDefault="00926EBD" w:rsidP="00FC7B1D">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08D28EDF" w14:textId="77777777" w:rsidR="00926EBD" w:rsidRPr="005B00C6" w:rsidRDefault="00926EBD" w:rsidP="00FC7B1D">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10BFC593" w14:textId="77777777" w:rsidR="00926EBD" w:rsidRPr="005B00C6" w:rsidRDefault="00926EBD" w:rsidP="00FC7B1D">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280B5399" w14:textId="77777777" w:rsidR="00926EBD" w:rsidRPr="005B00C6" w:rsidRDefault="00926EBD" w:rsidP="00FC7B1D">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5592DB17" w14:textId="77777777" w:rsidR="00926EBD" w:rsidRPr="005B00C6" w:rsidRDefault="00926EBD" w:rsidP="00FC7B1D">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7DEBD845" w14:textId="77777777" w:rsidR="00926EBD" w:rsidRPr="005B00C6" w:rsidRDefault="00926EBD" w:rsidP="00FC7B1D">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5BD4C3E1" w14:textId="77777777" w:rsidR="00926EBD" w:rsidRPr="005B00C6" w:rsidRDefault="00926EBD" w:rsidP="00FC7B1D">
            <w:pPr>
              <w:pStyle w:val="TAL"/>
              <w:rPr>
                <w:rFonts w:eastAsia="SimSun"/>
              </w:rPr>
            </w:pPr>
          </w:p>
        </w:tc>
      </w:tr>
      <w:tr w:rsidR="00926EBD" w:rsidRPr="005B00C6" w14:paraId="37482A92" w14:textId="77777777" w:rsidTr="00FC7B1D">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10A03B8B" w14:textId="77777777" w:rsidR="00926EBD" w:rsidRPr="005B00C6" w:rsidRDefault="00926EBD" w:rsidP="00FC7B1D">
            <w:pPr>
              <w:pStyle w:val="TAL"/>
            </w:pPr>
            <w:r w:rsidRPr="005B00C6">
              <w:rPr>
                <w:rFonts w:eastAsia="SimSun"/>
              </w:rPr>
              <w:t>CA_n48B-n71A</w:t>
            </w:r>
          </w:p>
        </w:tc>
        <w:tc>
          <w:tcPr>
            <w:tcW w:w="393" w:type="pct"/>
            <w:tcBorders>
              <w:top w:val="single" w:sz="4" w:space="0" w:color="auto"/>
              <w:left w:val="single" w:sz="4" w:space="0" w:color="auto"/>
              <w:bottom w:val="single" w:sz="4" w:space="0" w:color="auto"/>
              <w:right w:val="single" w:sz="4" w:space="0" w:color="auto"/>
            </w:tcBorders>
          </w:tcPr>
          <w:p w14:paraId="6E18FB04" w14:textId="77777777" w:rsidR="00926EBD" w:rsidRPr="005B00C6" w:rsidRDefault="00926EBD" w:rsidP="00FC7B1D">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4F62B925" w14:textId="77777777" w:rsidR="00926EBD" w:rsidRPr="005B00C6" w:rsidRDefault="00926EBD" w:rsidP="00FC7B1D">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1965A17A" w14:textId="77777777" w:rsidR="00926EBD" w:rsidRPr="005B00C6" w:rsidRDefault="00926EBD" w:rsidP="00FC7B1D">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6AF08169" w14:textId="77777777" w:rsidR="00926EBD" w:rsidRPr="005B00C6" w:rsidRDefault="00926EBD" w:rsidP="00FC7B1D">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27A18CE9" w14:textId="77777777" w:rsidR="00926EBD" w:rsidRPr="005B00C6" w:rsidRDefault="00926EBD" w:rsidP="00FC7B1D">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7BA7928B" w14:textId="77777777" w:rsidR="00926EBD" w:rsidRPr="005B00C6" w:rsidRDefault="00926EBD" w:rsidP="00FC7B1D">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66ADDEC5" w14:textId="77777777" w:rsidR="00926EBD" w:rsidRPr="005B00C6" w:rsidRDefault="00926EBD" w:rsidP="00FC7B1D">
            <w:pPr>
              <w:pStyle w:val="TAL"/>
              <w:rPr>
                <w:rFonts w:eastAsia="SimSun"/>
              </w:rPr>
            </w:pPr>
          </w:p>
        </w:tc>
      </w:tr>
      <w:tr w:rsidR="00926EBD" w:rsidRPr="005B00C6" w14:paraId="5AD2E442" w14:textId="77777777" w:rsidTr="00FC7B1D">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6695F84E" w14:textId="77777777" w:rsidR="00926EBD" w:rsidRPr="005B00C6" w:rsidRDefault="00926EBD" w:rsidP="00FC7B1D">
            <w:pPr>
              <w:pStyle w:val="TAL"/>
            </w:pPr>
            <w:r w:rsidRPr="005B00C6">
              <w:rPr>
                <w:rFonts w:eastAsia="SimSun"/>
              </w:rPr>
              <w:t>CA_n48(2A)-n66A</w:t>
            </w:r>
          </w:p>
        </w:tc>
        <w:tc>
          <w:tcPr>
            <w:tcW w:w="393" w:type="pct"/>
            <w:tcBorders>
              <w:top w:val="single" w:sz="4" w:space="0" w:color="auto"/>
              <w:left w:val="single" w:sz="4" w:space="0" w:color="auto"/>
              <w:bottom w:val="single" w:sz="4" w:space="0" w:color="auto"/>
              <w:right w:val="single" w:sz="4" w:space="0" w:color="auto"/>
            </w:tcBorders>
          </w:tcPr>
          <w:p w14:paraId="2263BD4D" w14:textId="77777777" w:rsidR="00926EBD" w:rsidRPr="005B00C6" w:rsidRDefault="00926EBD" w:rsidP="00FC7B1D">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6761FB34" w14:textId="77777777" w:rsidR="00926EBD" w:rsidRPr="005B00C6" w:rsidRDefault="00926EBD" w:rsidP="00FC7B1D">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34EED7A0" w14:textId="77777777" w:rsidR="00926EBD" w:rsidRPr="005B00C6" w:rsidRDefault="00926EBD" w:rsidP="00FC7B1D">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49D2F7E1" w14:textId="77777777" w:rsidR="00926EBD" w:rsidRPr="005B00C6" w:rsidRDefault="00926EBD" w:rsidP="00FC7B1D">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3D7C5C03" w14:textId="77777777" w:rsidR="00926EBD" w:rsidRPr="005B00C6" w:rsidRDefault="00926EBD" w:rsidP="00FC7B1D">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66E2C0CB" w14:textId="77777777" w:rsidR="00926EBD" w:rsidRPr="005B00C6" w:rsidRDefault="00926EBD" w:rsidP="00FC7B1D">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240B268E" w14:textId="77777777" w:rsidR="00926EBD" w:rsidRPr="005B00C6" w:rsidRDefault="00926EBD" w:rsidP="00FC7B1D">
            <w:pPr>
              <w:pStyle w:val="TAL"/>
              <w:rPr>
                <w:rFonts w:eastAsia="SimSun"/>
              </w:rPr>
            </w:pPr>
          </w:p>
        </w:tc>
      </w:tr>
      <w:tr w:rsidR="00926EBD" w:rsidRPr="005B00C6" w14:paraId="55D0EC35" w14:textId="77777777" w:rsidTr="00FC7B1D">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678BAD89" w14:textId="77777777" w:rsidR="00926EBD" w:rsidRPr="005B00C6" w:rsidRDefault="00926EBD" w:rsidP="00FC7B1D">
            <w:pPr>
              <w:pStyle w:val="TAL"/>
              <w:rPr>
                <w:rFonts w:eastAsia="SimSun"/>
              </w:rPr>
            </w:pPr>
            <w:r>
              <w:t>CA_n48(2A)-n66(2A)</w:t>
            </w:r>
          </w:p>
        </w:tc>
        <w:tc>
          <w:tcPr>
            <w:tcW w:w="393" w:type="pct"/>
            <w:tcBorders>
              <w:top w:val="single" w:sz="4" w:space="0" w:color="auto"/>
              <w:left w:val="single" w:sz="4" w:space="0" w:color="auto"/>
              <w:bottom w:val="single" w:sz="4" w:space="0" w:color="auto"/>
              <w:right w:val="single" w:sz="4" w:space="0" w:color="auto"/>
            </w:tcBorders>
          </w:tcPr>
          <w:p w14:paraId="748D60BF" w14:textId="77777777" w:rsidR="00926EBD" w:rsidRPr="005B00C6" w:rsidRDefault="00926EBD" w:rsidP="00FC7B1D">
            <w:pPr>
              <w:pStyle w:val="TAL"/>
              <w:rPr>
                <w:rFonts w:eastAsia="SimSun"/>
              </w:rPr>
            </w:pPr>
            <w:r>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6EC56284" w14:textId="77777777" w:rsidR="00926EBD" w:rsidRPr="005B00C6" w:rsidRDefault="00926EBD" w:rsidP="00FC7B1D">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256147C8" w14:textId="77777777" w:rsidR="00926EBD" w:rsidRPr="005B00C6" w:rsidRDefault="00926EBD" w:rsidP="00FC7B1D">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200B97CE" w14:textId="77777777" w:rsidR="00926EBD" w:rsidRPr="005B00C6" w:rsidRDefault="00926EBD" w:rsidP="00FC7B1D">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77CB6CA2" w14:textId="77777777" w:rsidR="00926EBD" w:rsidRPr="005B00C6" w:rsidRDefault="00926EBD" w:rsidP="00FC7B1D">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521388E6" w14:textId="77777777" w:rsidR="00926EBD" w:rsidRPr="005B00C6" w:rsidRDefault="00926EBD" w:rsidP="00FC7B1D">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5277B7BF" w14:textId="77777777" w:rsidR="00926EBD" w:rsidRPr="005B00C6" w:rsidRDefault="00926EBD" w:rsidP="00FC7B1D">
            <w:pPr>
              <w:pStyle w:val="TAL"/>
              <w:rPr>
                <w:rFonts w:eastAsia="SimSun"/>
              </w:rPr>
            </w:pPr>
          </w:p>
        </w:tc>
      </w:tr>
      <w:tr w:rsidR="00926EBD" w:rsidRPr="005B00C6" w14:paraId="3D4A6E00" w14:textId="77777777" w:rsidTr="00FC7B1D">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B029494" w14:textId="77777777" w:rsidR="00926EBD" w:rsidRPr="005B00C6" w:rsidRDefault="00926EBD" w:rsidP="00FC7B1D">
            <w:pPr>
              <w:pStyle w:val="TAL"/>
            </w:pPr>
            <w:r w:rsidRPr="005B00C6">
              <w:rPr>
                <w:rFonts w:eastAsia="SimSun"/>
              </w:rPr>
              <w:t>CA_n48(2A)-n70A</w:t>
            </w:r>
          </w:p>
        </w:tc>
        <w:tc>
          <w:tcPr>
            <w:tcW w:w="393" w:type="pct"/>
            <w:tcBorders>
              <w:top w:val="single" w:sz="4" w:space="0" w:color="auto"/>
              <w:left w:val="single" w:sz="4" w:space="0" w:color="auto"/>
              <w:bottom w:val="single" w:sz="4" w:space="0" w:color="auto"/>
              <w:right w:val="single" w:sz="4" w:space="0" w:color="auto"/>
            </w:tcBorders>
          </w:tcPr>
          <w:p w14:paraId="3D0ADE1D" w14:textId="77777777" w:rsidR="00926EBD" w:rsidRPr="005B00C6" w:rsidRDefault="00926EBD" w:rsidP="00FC7B1D">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64F7CB09" w14:textId="77777777" w:rsidR="00926EBD" w:rsidRPr="005B00C6" w:rsidRDefault="00926EBD" w:rsidP="00FC7B1D">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11350392" w14:textId="77777777" w:rsidR="00926EBD" w:rsidRPr="005B00C6" w:rsidRDefault="00926EBD" w:rsidP="00FC7B1D">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39D6AFB6" w14:textId="77777777" w:rsidR="00926EBD" w:rsidRPr="005B00C6" w:rsidRDefault="00926EBD" w:rsidP="00FC7B1D">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7C1FB161" w14:textId="77777777" w:rsidR="00926EBD" w:rsidRPr="005B00C6" w:rsidRDefault="00926EBD" w:rsidP="00FC7B1D">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66E4D564" w14:textId="77777777" w:rsidR="00926EBD" w:rsidRPr="005B00C6" w:rsidRDefault="00926EBD" w:rsidP="00FC7B1D">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73DB409B" w14:textId="77777777" w:rsidR="00926EBD" w:rsidRPr="005B00C6" w:rsidRDefault="00926EBD" w:rsidP="00FC7B1D">
            <w:pPr>
              <w:pStyle w:val="TAL"/>
              <w:rPr>
                <w:rFonts w:eastAsia="SimSun"/>
              </w:rPr>
            </w:pPr>
          </w:p>
        </w:tc>
      </w:tr>
      <w:tr w:rsidR="00926EBD" w:rsidRPr="005B00C6" w14:paraId="6D8EB85A" w14:textId="77777777" w:rsidTr="00FC7B1D">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6B6ABADB" w14:textId="77777777" w:rsidR="00926EBD" w:rsidRPr="005B00C6" w:rsidRDefault="00926EBD" w:rsidP="00FC7B1D">
            <w:pPr>
              <w:pStyle w:val="TAL"/>
            </w:pPr>
            <w:r w:rsidRPr="005B00C6">
              <w:rPr>
                <w:rFonts w:eastAsia="SimSun"/>
              </w:rPr>
              <w:t>CA_n48(2A)-n71A</w:t>
            </w:r>
          </w:p>
        </w:tc>
        <w:tc>
          <w:tcPr>
            <w:tcW w:w="393" w:type="pct"/>
            <w:tcBorders>
              <w:top w:val="single" w:sz="4" w:space="0" w:color="auto"/>
              <w:left w:val="single" w:sz="4" w:space="0" w:color="auto"/>
              <w:bottom w:val="single" w:sz="4" w:space="0" w:color="auto"/>
              <w:right w:val="single" w:sz="4" w:space="0" w:color="auto"/>
            </w:tcBorders>
          </w:tcPr>
          <w:p w14:paraId="788F60FC" w14:textId="77777777" w:rsidR="00926EBD" w:rsidRPr="005B00C6" w:rsidRDefault="00926EBD" w:rsidP="00FC7B1D">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2F88A673" w14:textId="77777777" w:rsidR="00926EBD" w:rsidRPr="005B00C6" w:rsidRDefault="00926EBD" w:rsidP="00FC7B1D">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286649D8" w14:textId="77777777" w:rsidR="00926EBD" w:rsidRPr="005B00C6" w:rsidRDefault="00926EBD" w:rsidP="00FC7B1D">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772BA28E" w14:textId="77777777" w:rsidR="00926EBD" w:rsidRPr="005B00C6" w:rsidRDefault="00926EBD" w:rsidP="00FC7B1D">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60081F8A" w14:textId="77777777" w:rsidR="00926EBD" w:rsidRPr="005B00C6" w:rsidRDefault="00926EBD" w:rsidP="00FC7B1D">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32AED803" w14:textId="77777777" w:rsidR="00926EBD" w:rsidRPr="005B00C6" w:rsidRDefault="00926EBD" w:rsidP="00FC7B1D">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78A1AD9F" w14:textId="77777777" w:rsidR="00926EBD" w:rsidRPr="005B00C6" w:rsidRDefault="00926EBD" w:rsidP="00FC7B1D">
            <w:pPr>
              <w:pStyle w:val="TAL"/>
              <w:rPr>
                <w:rFonts w:eastAsia="SimSun"/>
              </w:rPr>
            </w:pPr>
          </w:p>
        </w:tc>
      </w:tr>
      <w:tr w:rsidR="00926EBD" w:rsidRPr="005B00C6" w14:paraId="3EE743A2" w14:textId="77777777" w:rsidTr="00FC7B1D">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17433DD3" w14:textId="77777777" w:rsidR="00926EBD" w:rsidRPr="005B00C6" w:rsidRDefault="00926EBD" w:rsidP="00FC7B1D">
            <w:pPr>
              <w:pStyle w:val="TAL"/>
              <w:rPr>
                <w:rFonts w:eastAsia="SimSun"/>
              </w:rPr>
            </w:pPr>
            <w:r>
              <w:t>CA_n48(2A)-n71(2A)</w:t>
            </w:r>
          </w:p>
        </w:tc>
        <w:tc>
          <w:tcPr>
            <w:tcW w:w="393" w:type="pct"/>
            <w:tcBorders>
              <w:top w:val="single" w:sz="4" w:space="0" w:color="auto"/>
              <w:left w:val="single" w:sz="4" w:space="0" w:color="auto"/>
              <w:bottom w:val="single" w:sz="4" w:space="0" w:color="auto"/>
              <w:right w:val="single" w:sz="4" w:space="0" w:color="auto"/>
            </w:tcBorders>
          </w:tcPr>
          <w:p w14:paraId="09A77523" w14:textId="77777777" w:rsidR="00926EBD" w:rsidRPr="005B00C6" w:rsidRDefault="00926EBD" w:rsidP="00FC7B1D">
            <w:pPr>
              <w:pStyle w:val="TAL"/>
              <w:rPr>
                <w:rFonts w:eastAsia="SimSun"/>
              </w:rPr>
            </w:pPr>
            <w:r>
              <w:t>Rel-17</w:t>
            </w:r>
          </w:p>
        </w:tc>
        <w:tc>
          <w:tcPr>
            <w:tcW w:w="156" w:type="pct"/>
            <w:tcBorders>
              <w:top w:val="single" w:sz="4" w:space="0" w:color="auto"/>
              <w:left w:val="single" w:sz="4" w:space="0" w:color="auto"/>
              <w:bottom w:val="single" w:sz="4" w:space="0" w:color="auto"/>
              <w:right w:val="single" w:sz="4" w:space="0" w:color="auto"/>
            </w:tcBorders>
          </w:tcPr>
          <w:p w14:paraId="78457D01" w14:textId="77777777" w:rsidR="00926EBD" w:rsidRPr="005B00C6" w:rsidRDefault="00926EBD" w:rsidP="00FC7B1D">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1CD97F89" w14:textId="77777777" w:rsidR="00926EBD" w:rsidRPr="005B00C6" w:rsidRDefault="00926EBD" w:rsidP="00FC7B1D">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5EFE5B19" w14:textId="77777777" w:rsidR="00926EBD" w:rsidRPr="005B00C6" w:rsidRDefault="00926EBD" w:rsidP="00FC7B1D">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5EF9ADFD" w14:textId="77777777" w:rsidR="00926EBD" w:rsidRPr="005B00C6" w:rsidRDefault="00926EBD" w:rsidP="00FC7B1D">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2B94AFEF" w14:textId="77777777" w:rsidR="00926EBD" w:rsidRPr="005B00C6" w:rsidRDefault="00926EBD" w:rsidP="00FC7B1D">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022E2252" w14:textId="77777777" w:rsidR="00926EBD" w:rsidRPr="005B00C6" w:rsidRDefault="00926EBD" w:rsidP="00FC7B1D">
            <w:pPr>
              <w:pStyle w:val="TAL"/>
              <w:rPr>
                <w:rFonts w:eastAsia="SimSun"/>
              </w:rPr>
            </w:pPr>
          </w:p>
        </w:tc>
      </w:tr>
      <w:tr w:rsidR="00926EBD" w:rsidRPr="005B00C6" w14:paraId="5A3C25F5" w14:textId="77777777" w:rsidTr="00FC7B1D">
        <w:trPr>
          <w:cantSplit/>
          <w:trHeight w:val="202"/>
          <w:jc w:val="center"/>
        </w:trPr>
        <w:tc>
          <w:tcPr>
            <w:tcW w:w="634" w:type="pct"/>
            <w:tcBorders>
              <w:top w:val="single" w:sz="4" w:space="0" w:color="auto"/>
              <w:left w:val="single" w:sz="4" w:space="0" w:color="auto"/>
              <w:bottom w:val="single" w:sz="4" w:space="0" w:color="auto"/>
              <w:right w:val="single" w:sz="4" w:space="0" w:color="auto"/>
            </w:tcBorders>
            <w:hideMark/>
          </w:tcPr>
          <w:p w14:paraId="491A7F43" w14:textId="77777777" w:rsidR="00926EBD" w:rsidRPr="005B00C6" w:rsidRDefault="00926EBD" w:rsidP="00FC7B1D">
            <w:pPr>
              <w:keepNext/>
              <w:keepLines/>
              <w:spacing w:after="0"/>
              <w:rPr>
                <w:rFonts w:ascii="Arial" w:eastAsia="SimSun" w:hAnsi="Arial"/>
                <w:sz w:val="18"/>
              </w:rPr>
            </w:pPr>
            <w:r w:rsidRPr="005B00C6">
              <w:rPr>
                <w:rFonts w:ascii="Arial" w:eastAsia="SimSun" w:hAnsi="Arial"/>
                <w:sz w:val="18"/>
              </w:rPr>
              <w:t>CA_n66A-n70A</w:t>
            </w:r>
            <w:r w:rsidRPr="005B00C6">
              <w:rPr>
                <w:rFonts w:ascii="Arial" w:hAnsi="Arial"/>
                <w:sz w:val="18"/>
              </w:rPr>
              <w:t xml:space="preserve"> (Note 6)</w:t>
            </w:r>
          </w:p>
        </w:tc>
        <w:tc>
          <w:tcPr>
            <w:tcW w:w="393" w:type="pct"/>
            <w:tcBorders>
              <w:top w:val="single" w:sz="4" w:space="0" w:color="auto"/>
              <w:left w:val="single" w:sz="4" w:space="0" w:color="auto"/>
              <w:bottom w:val="single" w:sz="4" w:space="0" w:color="auto"/>
              <w:right w:val="single" w:sz="4" w:space="0" w:color="auto"/>
            </w:tcBorders>
            <w:hideMark/>
          </w:tcPr>
          <w:p w14:paraId="1890FCEB" w14:textId="77777777" w:rsidR="00926EBD" w:rsidRPr="005B00C6" w:rsidRDefault="00926EBD" w:rsidP="00FC7B1D">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0D43731B" w14:textId="77777777" w:rsidR="00926EBD" w:rsidRPr="005B00C6" w:rsidRDefault="00926EBD" w:rsidP="00FC7B1D">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6FA37AF8" w14:textId="77777777" w:rsidR="00926EBD" w:rsidRPr="005B00C6" w:rsidRDefault="00926EBD" w:rsidP="00FC7B1D">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6DB163B8" w14:textId="77777777" w:rsidR="00926EBD" w:rsidRPr="005B00C6" w:rsidRDefault="00926EBD" w:rsidP="00FC7B1D">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494B6BC6" w14:textId="77777777" w:rsidR="00926EBD" w:rsidRPr="005B00C6" w:rsidRDefault="00926EBD" w:rsidP="00FC7B1D">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6D72745A" w14:textId="77777777" w:rsidR="00926EBD" w:rsidRPr="005B00C6" w:rsidRDefault="00926EBD" w:rsidP="00FC7B1D">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5AE69056" w14:textId="77777777" w:rsidR="00926EBD" w:rsidRPr="005B00C6" w:rsidRDefault="00926EBD" w:rsidP="00FC7B1D">
            <w:pPr>
              <w:keepNext/>
              <w:keepLines/>
              <w:spacing w:after="0"/>
              <w:jc w:val="center"/>
              <w:rPr>
                <w:rFonts w:ascii="Arial" w:eastAsia="SimSun" w:hAnsi="Arial"/>
                <w:sz w:val="18"/>
              </w:rPr>
            </w:pPr>
          </w:p>
        </w:tc>
      </w:tr>
      <w:tr w:rsidR="00926EBD" w:rsidRPr="005B00C6" w14:paraId="72E95DC3" w14:textId="77777777" w:rsidTr="00FC7B1D">
        <w:trPr>
          <w:cantSplit/>
          <w:trHeight w:val="202"/>
          <w:jc w:val="center"/>
        </w:trPr>
        <w:tc>
          <w:tcPr>
            <w:tcW w:w="634" w:type="pct"/>
            <w:tcBorders>
              <w:top w:val="single" w:sz="4" w:space="0" w:color="auto"/>
              <w:left w:val="single" w:sz="4" w:space="0" w:color="auto"/>
              <w:bottom w:val="single" w:sz="4" w:space="0" w:color="auto"/>
              <w:right w:val="single" w:sz="4" w:space="0" w:color="auto"/>
            </w:tcBorders>
            <w:hideMark/>
          </w:tcPr>
          <w:p w14:paraId="5089055D" w14:textId="77777777" w:rsidR="00926EBD" w:rsidRPr="005B00C6" w:rsidRDefault="00926EBD" w:rsidP="00FC7B1D">
            <w:pPr>
              <w:keepNext/>
              <w:keepLines/>
              <w:spacing w:after="0"/>
              <w:rPr>
                <w:rFonts w:ascii="Arial" w:eastAsia="SimSun" w:hAnsi="Arial"/>
                <w:sz w:val="18"/>
              </w:rPr>
            </w:pPr>
            <w:r w:rsidRPr="005B00C6">
              <w:rPr>
                <w:rFonts w:ascii="Arial" w:eastAsia="SimSun" w:hAnsi="Arial"/>
                <w:sz w:val="18"/>
              </w:rPr>
              <w:t>CA_n66B-n70A</w:t>
            </w:r>
            <w:r w:rsidRPr="005B00C6">
              <w:rPr>
                <w:rFonts w:ascii="Arial" w:hAnsi="Arial"/>
                <w:sz w:val="18"/>
              </w:rPr>
              <w:t xml:space="preserve"> (Note 6)</w:t>
            </w:r>
          </w:p>
        </w:tc>
        <w:tc>
          <w:tcPr>
            <w:tcW w:w="393" w:type="pct"/>
            <w:tcBorders>
              <w:top w:val="single" w:sz="4" w:space="0" w:color="auto"/>
              <w:left w:val="single" w:sz="4" w:space="0" w:color="auto"/>
              <w:bottom w:val="single" w:sz="4" w:space="0" w:color="auto"/>
              <w:right w:val="single" w:sz="4" w:space="0" w:color="auto"/>
            </w:tcBorders>
            <w:hideMark/>
          </w:tcPr>
          <w:p w14:paraId="339FA710" w14:textId="77777777" w:rsidR="00926EBD" w:rsidRPr="005B00C6" w:rsidRDefault="00926EBD" w:rsidP="00FC7B1D">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0ED8E855" w14:textId="77777777" w:rsidR="00926EBD" w:rsidRPr="005B00C6" w:rsidRDefault="00926EBD" w:rsidP="00FC7B1D">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3255BE5A" w14:textId="77777777" w:rsidR="00926EBD" w:rsidRPr="005B00C6" w:rsidRDefault="00926EBD" w:rsidP="00FC7B1D">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1E744263" w14:textId="77777777" w:rsidR="00926EBD" w:rsidRPr="005B00C6" w:rsidRDefault="00926EBD" w:rsidP="00FC7B1D">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6D239293" w14:textId="77777777" w:rsidR="00926EBD" w:rsidRPr="005B00C6" w:rsidRDefault="00926EBD" w:rsidP="00FC7B1D">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08BAFD9A" w14:textId="77777777" w:rsidR="00926EBD" w:rsidRPr="005B00C6" w:rsidRDefault="00926EBD" w:rsidP="00FC7B1D">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089FBB84" w14:textId="77777777" w:rsidR="00926EBD" w:rsidRPr="005B00C6" w:rsidRDefault="00926EBD" w:rsidP="00FC7B1D">
            <w:pPr>
              <w:keepNext/>
              <w:keepLines/>
              <w:spacing w:after="0"/>
              <w:jc w:val="center"/>
              <w:rPr>
                <w:rFonts w:ascii="Arial" w:eastAsia="SimSun" w:hAnsi="Arial"/>
                <w:sz w:val="18"/>
              </w:rPr>
            </w:pPr>
          </w:p>
        </w:tc>
      </w:tr>
      <w:tr w:rsidR="00926EBD" w:rsidRPr="005B00C6" w14:paraId="5E8D0D1E" w14:textId="77777777" w:rsidTr="00FC7B1D">
        <w:trPr>
          <w:cantSplit/>
          <w:trHeight w:val="202"/>
          <w:jc w:val="center"/>
        </w:trPr>
        <w:tc>
          <w:tcPr>
            <w:tcW w:w="634" w:type="pct"/>
            <w:tcBorders>
              <w:top w:val="single" w:sz="4" w:space="0" w:color="auto"/>
              <w:left w:val="single" w:sz="4" w:space="0" w:color="auto"/>
              <w:bottom w:val="single" w:sz="4" w:space="0" w:color="auto"/>
              <w:right w:val="single" w:sz="4" w:space="0" w:color="auto"/>
            </w:tcBorders>
            <w:hideMark/>
          </w:tcPr>
          <w:p w14:paraId="7DBF057C" w14:textId="77777777" w:rsidR="00926EBD" w:rsidRPr="005B00C6" w:rsidRDefault="00926EBD" w:rsidP="00FC7B1D">
            <w:pPr>
              <w:keepNext/>
              <w:keepLines/>
              <w:spacing w:after="0"/>
              <w:rPr>
                <w:rFonts w:ascii="Arial" w:eastAsia="SimSun" w:hAnsi="Arial"/>
                <w:sz w:val="18"/>
              </w:rPr>
            </w:pPr>
            <w:r w:rsidRPr="005B00C6">
              <w:rPr>
                <w:rFonts w:ascii="Arial" w:eastAsia="SimSun" w:hAnsi="Arial"/>
                <w:sz w:val="18"/>
              </w:rPr>
              <w:t>CA_n66(2A)-n70A</w:t>
            </w:r>
            <w:r w:rsidRPr="005B00C6">
              <w:rPr>
                <w:rFonts w:ascii="Arial" w:hAnsi="Arial"/>
                <w:sz w:val="18"/>
              </w:rPr>
              <w:t xml:space="preserve"> (Note 6)</w:t>
            </w:r>
          </w:p>
        </w:tc>
        <w:tc>
          <w:tcPr>
            <w:tcW w:w="393" w:type="pct"/>
            <w:tcBorders>
              <w:top w:val="single" w:sz="4" w:space="0" w:color="auto"/>
              <w:left w:val="single" w:sz="4" w:space="0" w:color="auto"/>
              <w:bottom w:val="single" w:sz="4" w:space="0" w:color="auto"/>
              <w:right w:val="single" w:sz="4" w:space="0" w:color="auto"/>
            </w:tcBorders>
            <w:hideMark/>
          </w:tcPr>
          <w:p w14:paraId="24426BCC" w14:textId="77777777" w:rsidR="00926EBD" w:rsidRPr="005B00C6" w:rsidRDefault="00926EBD" w:rsidP="00FC7B1D">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232E2D6E" w14:textId="77777777" w:rsidR="00926EBD" w:rsidRPr="005B00C6" w:rsidRDefault="00926EBD" w:rsidP="00FC7B1D">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3D9190E7" w14:textId="77777777" w:rsidR="00926EBD" w:rsidRPr="005B00C6" w:rsidRDefault="00926EBD" w:rsidP="00FC7B1D">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1470D3C0" w14:textId="77777777" w:rsidR="00926EBD" w:rsidRPr="005B00C6" w:rsidRDefault="00926EBD" w:rsidP="00FC7B1D">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47781A75" w14:textId="77777777" w:rsidR="00926EBD" w:rsidRPr="005B00C6" w:rsidRDefault="00926EBD" w:rsidP="00FC7B1D">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659BCCB3" w14:textId="77777777" w:rsidR="00926EBD" w:rsidRPr="005B00C6" w:rsidRDefault="00926EBD" w:rsidP="00FC7B1D">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2508D2D5" w14:textId="77777777" w:rsidR="00926EBD" w:rsidRPr="005B00C6" w:rsidRDefault="00926EBD" w:rsidP="00FC7B1D">
            <w:pPr>
              <w:keepNext/>
              <w:keepLines/>
              <w:spacing w:after="0"/>
              <w:jc w:val="center"/>
              <w:rPr>
                <w:rFonts w:ascii="Arial" w:eastAsia="SimSun" w:hAnsi="Arial"/>
                <w:sz w:val="18"/>
              </w:rPr>
            </w:pPr>
          </w:p>
        </w:tc>
      </w:tr>
      <w:tr w:rsidR="00926EBD" w:rsidRPr="005B00C6" w14:paraId="3765A5B6" w14:textId="77777777" w:rsidTr="00FC7B1D">
        <w:trPr>
          <w:cantSplit/>
          <w:trHeight w:val="202"/>
          <w:jc w:val="center"/>
        </w:trPr>
        <w:tc>
          <w:tcPr>
            <w:tcW w:w="634" w:type="pct"/>
            <w:tcBorders>
              <w:top w:val="single" w:sz="4" w:space="0" w:color="auto"/>
              <w:left w:val="single" w:sz="4" w:space="0" w:color="auto"/>
              <w:bottom w:val="single" w:sz="4" w:space="0" w:color="auto"/>
              <w:right w:val="single" w:sz="4" w:space="0" w:color="auto"/>
            </w:tcBorders>
            <w:hideMark/>
          </w:tcPr>
          <w:p w14:paraId="643D2CA3" w14:textId="77777777" w:rsidR="00926EBD" w:rsidRPr="005B00C6" w:rsidRDefault="00926EBD" w:rsidP="00FC7B1D">
            <w:pPr>
              <w:keepNext/>
              <w:keepLines/>
              <w:spacing w:after="0"/>
              <w:rPr>
                <w:rFonts w:ascii="Arial" w:eastAsia="PMingLiU" w:hAnsi="Arial"/>
                <w:sz w:val="18"/>
              </w:rPr>
            </w:pPr>
            <w:r w:rsidRPr="005B00C6">
              <w:rPr>
                <w:rFonts w:ascii="Arial" w:eastAsia="PMingLiU" w:hAnsi="Arial"/>
                <w:sz w:val="18"/>
              </w:rPr>
              <w:t>CA_n66A-n71A</w:t>
            </w:r>
            <w:r w:rsidRPr="005B00C6">
              <w:rPr>
                <w:rFonts w:ascii="Arial" w:hAnsi="Arial"/>
                <w:sz w:val="18"/>
              </w:rPr>
              <w:t xml:space="preserve"> (Note 6)</w:t>
            </w:r>
          </w:p>
        </w:tc>
        <w:tc>
          <w:tcPr>
            <w:tcW w:w="393" w:type="pct"/>
            <w:tcBorders>
              <w:top w:val="single" w:sz="4" w:space="0" w:color="auto"/>
              <w:left w:val="single" w:sz="4" w:space="0" w:color="auto"/>
              <w:bottom w:val="single" w:sz="4" w:space="0" w:color="auto"/>
              <w:right w:val="single" w:sz="4" w:space="0" w:color="auto"/>
            </w:tcBorders>
            <w:hideMark/>
          </w:tcPr>
          <w:p w14:paraId="19E642E8" w14:textId="77777777" w:rsidR="00926EBD" w:rsidRPr="005B00C6" w:rsidRDefault="00926EBD" w:rsidP="00FC7B1D">
            <w:pPr>
              <w:keepNext/>
              <w:keepLines/>
              <w:spacing w:after="0"/>
              <w:jc w:val="center"/>
              <w:rPr>
                <w:rFonts w:ascii="Arial" w:eastAsia="PMingLiU" w:hAnsi="Arial"/>
                <w:sz w:val="18"/>
              </w:rPr>
            </w:pPr>
            <w:r w:rsidRPr="005B00C6">
              <w:rPr>
                <w:rFonts w:ascii="Arial" w:eastAsia="PMingLiU"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31A18205" w14:textId="77777777" w:rsidR="00926EBD" w:rsidRPr="005B00C6" w:rsidRDefault="00926EBD" w:rsidP="00FC7B1D">
            <w:pPr>
              <w:keepNext/>
              <w:keepLines/>
              <w:spacing w:after="0"/>
              <w:jc w:val="center"/>
              <w:rPr>
                <w:rFonts w:ascii="Arial" w:eastAsia="PMingLiU" w:hAnsi="Arial"/>
                <w:sz w:val="18"/>
              </w:rPr>
            </w:pPr>
          </w:p>
        </w:tc>
        <w:tc>
          <w:tcPr>
            <w:tcW w:w="516" w:type="pct"/>
            <w:tcBorders>
              <w:top w:val="single" w:sz="4" w:space="0" w:color="auto"/>
              <w:left w:val="single" w:sz="4" w:space="0" w:color="auto"/>
              <w:bottom w:val="single" w:sz="4" w:space="0" w:color="auto"/>
              <w:right w:val="single" w:sz="4" w:space="0" w:color="auto"/>
            </w:tcBorders>
          </w:tcPr>
          <w:p w14:paraId="1C05B516" w14:textId="77777777" w:rsidR="00926EBD" w:rsidRPr="005B00C6" w:rsidRDefault="00926EBD" w:rsidP="00FC7B1D">
            <w:pPr>
              <w:keepNext/>
              <w:keepLines/>
              <w:spacing w:after="0"/>
              <w:jc w:val="center"/>
              <w:rPr>
                <w:rFonts w:ascii="Arial" w:eastAsia="PMingLiU" w:hAnsi="Arial"/>
                <w:sz w:val="18"/>
              </w:rPr>
            </w:pPr>
          </w:p>
        </w:tc>
        <w:tc>
          <w:tcPr>
            <w:tcW w:w="609" w:type="pct"/>
            <w:tcBorders>
              <w:top w:val="single" w:sz="4" w:space="0" w:color="auto"/>
              <w:left w:val="single" w:sz="4" w:space="0" w:color="auto"/>
              <w:bottom w:val="single" w:sz="4" w:space="0" w:color="auto"/>
              <w:right w:val="single" w:sz="4" w:space="0" w:color="auto"/>
            </w:tcBorders>
          </w:tcPr>
          <w:p w14:paraId="2200DA78" w14:textId="77777777" w:rsidR="00926EBD" w:rsidRPr="005B00C6" w:rsidRDefault="00926EBD" w:rsidP="00FC7B1D">
            <w:pPr>
              <w:keepNext/>
              <w:keepLines/>
              <w:spacing w:after="0"/>
              <w:jc w:val="center"/>
              <w:rPr>
                <w:rFonts w:ascii="Arial" w:eastAsia="PMingLiU" w:hAnsi="Arial"/>
                <w:sz w:val="18"/>
              </w:rPr>
            </w:pPr>
          </w:p>
        </w:tc>
        <w:tc>
          <w:tcPr>
            <w:tcW w:w="712" w:type="pct"/>
            <w:tcBorders>
              <w:top w:val="single" w:sz="4" w:space="0" w:color="auto"/>
              <w:left w:val="single" w:sz="4" w:space="0" w:color="auto"/>
              <w:bottom w:val="single" w:sz="4" w:space="0" w:color="auto"/>
              <w:right w:val="single" w:sz="4" w:space="0" w:color="auto"/>
            </w:tcBorders>
          </w:tcPr>
          <w:p w14:paraId="15CA0064" w14:textId="77777777" w:rsidR="00926EBD" w:rsidRPr="005B00C6" w:rsidRDefault="00926EBD" w:rsidP="00FC7B1D">
            <w:pPr>
              <w:keepNext/>
              <w:keepLines/>
              <w:spacing w:after="0"/>
              <w:jc w:val="center"/>
              <w:rPr>
                <w:rFonts w:ascii="Arial" w:eastAsia="PMingLiU" w:hAnsi="Arial"/>
                <w:sz w:val="18"/>
              </w:rPr>
            </w:pPr>
          </w:p>
        </w:tc>
        <w:tc>
          <w:tcPr>
            <w:tcW w:w="893" w:type="pct"/>
            <w:tcBorders>
              <w:top w:val="single" w:sz="4" w:space="0" w:color="auto"/>
              <w:left w:val="single" w:sz="4" w:space="0" w:color="auto"/>
              <w:bottom w:val="single" w:sz="4" w:space="0" w:color="auto"/>
              <w:right w:val="single" w:sz="4" w:space="0" w:color="auto"/>
            </w:tcBorders>
          </w:tcPr>
          <w:p w14:paraId="017DCB28" w14:textId="77777777" w:rsidR="00926EBD" w:rsidRPr="005B00C6" w:rsidRDefault="00926EBD" w:rsidP="00FC7B1D">
            <w:pPr>
              <w:keepNext/>
              <w:keepLines/>
              <w:spacing w:after="0"/>
              <w:jc w:val="center"/>
              <w:rPr>
                <w:rFonts w:ascii="Arial" w:eastAsia="PMingLiU" w:hAnsi="Arial"/>
                <w:sz w:val="18"/>
              </w:rPr>
            </w:pPr>
          </w:p>
        </w:tc>
        <w:tc>
          <w:tcPr>
            <w:tcW w:w="1087" w:type="pct"/>
            <w:tcBorders>
              <w:top w:val="single" w:sz="4" w:space="0" w:color="auto"/>
              <w:left w:val="single" w:sz="4" w:space="0" w:color="auto"/>
              <w:bottom w:val="single" w:sz="4" w:space="0" w:color="auto"/>
              <w:right w:val="single" w:sz="4" w:space="0" w:color="auto"/>
            </w:tcBorders>
          </w:tcPr>
          <w:p w14:paraId="51E7744E" w14:textId="77777777" w:rsidR="00926EBD" w:rsidRPr="005B00C6" w:rsidRDefault="00926EBD" w:rsidP="00FC7B1D">
            <w:pPr>
              <w:keepNext/>
              <w:keepLines/>
              <w:spacing w:after="0"/>
              <w:jc w:val="center"/>
              <w:rPr>
                <w:rFonts w:ascii="Arial" w:eastAsia="PMingLiU" w:hAnsi="Arial"/>
                <w:sz w:val="18"/>
              </w:rPr>
            </w:pPr>
          </w:p>
        </w:tc>
      </w:tr>
      <w:tr w:rsidR="00926EBD" w:rsidRPr="005B00C6" w14:paraId="7F01E54E" w14:textId="77777777" w:rsidTr="00FC7B1D">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1930019" w14:textId="77777777" w:rsidR="00926EBD" w:rsidRPr="005B00C6" w:rsidRDefault="00926EBD" w:rsidP="00FC7B1D">
            <w:pPr>
              <w:pStyle w:val="TAL"/>
              <w:rPr>
                <w:rFonts w:eastAsia="PMingLiU"/>
              </w:rPr>
            </w:pPr>
            <w:r w:rsidRPr="005B00C6">
              <w:rPr>
                <w:rFonts w:eastAsia="PMingLiU"/>
              </w:rPr>
              <w:t>CA_n66A-n71(2A) (Note 6)</w:t>
            </w:r>
          </w:p>
        </w:tc>
        <w:tc>
          <w:tcPr>
            <w:tcW w:w="393" w:type="pct"/>
            <w:tcBorders>
              <w:top w:val="single" w:sz="4" w:space="0" w:color="auto"/>
              <w:left w:val="single" w:sz="4" w:space="0" w:color="auto"/>
              <w:bottom w:val="single" w:sz="4" w:space="0" w:color="auto"/>
              <w:right w:val="single" w:sz="4" w:space="0" w:color="auto"/>
            </w:tcBorders>
          </w:tcPr>
          <w:p w14:paraId="0F7795C7" w14:textId="77777777" w:rsidR="00926EBD" w:rsidRPr="005B00C6" w:rsidRDefault="00926EBD" w:rsidP="00FC7B1D">
            <w:pPr>
              <w:pStyle w:val="TAL"/>
              <w:rPr>
                <w:rFonts w:eastAsia="PMingLiU"/>
              </w:rPr>
            </w:pPr>
            <w:r w:rsidRPr="005B00C6">
              <w:rPr>
                <w:rFonts w:eastAsia="PMingLiU"/>
              </w:rPr>
              <w:t>Rel-17</w:t>
            </w:r>
          </w:p>
        </w:tc>
        <w:tc>
          <w:tcPr>
            <w:tcW w:w="156" w:type="pct"/>
            <w:tcBorders>
              <w:top w:val="single" w:sz="4" w:space="0" w:color="auto"/>
              <w:left w:val="single" w:sz="4" w:space="0" w:color="auto"/>
              <w:bottom w:val="single" w:sz="4" w:space="0" w:color="auto"/>
              <w:right w:val="single" w:sz="4" w:space="0" w:color="auto"/>
            </w:tcBorders>
          </w:tcPr>
          <w:p w14:paraId="79B9ACD6" w14:textId="77777777" w:rsidR="00926EBD" w:rsidRPr="005B00C6" w:rsidRDefault="00926EBD" w:rsidP="00FC7B1D">
            <w:pPr>
              <w:pStyle w:val="TAL"/>
              <w:rPr>
                <w:rFonts w:eastAsia="PMingLiU"/>
              </w:rPr>
            </w:pPr>
          </w:p>
        </w:tc>
        <w:tc>
          <w:tcPr>
            <w:tcW w:w="516" w:type="pct"/>
            <w:tcBorders>
              <w:top w:val="single" w:sz="4" w:space="0" w:color="auto"/>
              <w:left w:val="single" w:sz="4" w:space="0" w:color="auto"/>
              <w:bottom w:val="single" w:sz="4" w:space="0" w:color="auto"/>
              <w:right w:val="single" w:sz="4" w:space="0" w:color="auto"/>
            </w:tcBorders>
          </w:tcPr>
          <w:p w14:paraId="63287AC3" w14:textId="77777777" w:rsidR="00926EBD" w:rsidRPr="005B00C6" w:rsidRDefault="00926EBD" w:rsidP="00FC7B1D">
            <w:pPr>
              <w:pStyle w:val="TAL"/>
              <w:rPr>
                <w:rFonts w:eastAsia="PMingLiU"/>
              </w:rPr>
            </w:pPr>
          </w:p>
        </w:tc>
        <w:tc>
          <w:tcPr>
            <w:tcW w:w="609" w:type="pct"/>
            <w:tcBorders>
              <w:top w:val="single" w:sz="4" w:space="0" w:color="auto"/>
              <w:left w:val="single" w:sz="4" w:space="0" w:color="auto"/>
              <w:bottom w:val="single" w:sz="4" w:space="0" w:color="auto"/>
              <w:right w:val="single" w:sz="4" w:space="0" w:color="auto"/>
            </w:tcBorders>
          </w:tcPr>
          <w:p w14:paraId="22FA6FC5" w14:textId="77777777" w:rsidR="00926EBD" w:rsidRPr="005B00C6" w:rsidRDefault="00926EBD" w:rsidP="00FC7B1D">
            <w:pPr>
              <w:pStyle w:val="TAL"/>
              <w:rPr>
                <w:rFonts w:eastAsia="PMingLiU"/>
              </w:rPr>
            </w:pPr>
          </w:p>
        </w:tc>
        <w:tc>
          <w:tcPr>
            <w:tcW w:w="712" w:type="pct"/>
            <w:tcBorders>
              <w:top w:val="single" w:sz="4" w:space="0" w:color="auto"/>
              <w:left w:val="single" w:sz="4" w:space="0" w:color="auto"/>
              <w:bottom w:val="single" w:sz="4" w:space="0" w:color="auto"/>
              <w:right w:val="single" w:sz="4" w:space="0" w:color="auto"/>
            </w:tcBorders>
          </w:tcPr>
          <w:p w14:paraId="7C9EA5BD" w14:textId="77777777" w:rsidR="00926EBD" w:rsidRPr="005B00C6" w:rsidRDefault="00926EBD" w:rsidP="00FC7B1D">
            <w:pPr>
              <w:pStyle w:val="TAL"/>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6D49474F" w14:textId="77777777" w:rsidR="00926EBD" w:rsidRPr="005B00C6" w:rsidRDefault="00926EBD" w:rsidP="00FC7B1D">
            <w:pPr>
              <w:pStyle w:val="TAL"/>
              <w:rPr>
                <w:rFonts w:eastAsia="PMingLiU"/>
              </w:rPr>
            </w:pPr>
          </w:p>
        </w:tc>
        <w:tc>
          <w:tcPr>
            <w:tcW w:w="1087" w:type="pct"/>
            <w:tcBorders>
              <w:top w:val="single" w:sz="4" w:space="0" w:color="auto"/>
              <w:left w:val="single" w:sz="4" w:space="0" w:color="auto"/>
              <w:bottom w:val="single" w:sz="4" w:space="0" w:color="auto"/>
              <w:right w:val="single" w:sz="4" w:space="0" w:color="auto"/>
            </w:tcBorders>
          </w:tcPr>
          <w:p w14:paraId="2F418116" w14:textId="77777777" w:rsidR="00926EBD" w:rsidRPr="005B00C6" w:rsidRDefault="00926EBD" w:rsidP="00FC7B1D">
            <w:pPr>
              <w:pStyle w:val="TAL"/>
              <w:rPr>
                <w:rFonts w:eastAsia="PMingLiU"/>
              </w:rPr>
            </w:pPr>
          </w:p>
        </w:tc>
      </w:tr>
      <w:tr w:rsidR="00926EBD" w:rsidRPr="005B00C6" w14:paraId="61212773" w14:textId="77777777" w:rsidTr="00FC7B1D">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06C6EA02" w14:textId="77777777" w:rsidR="00926EBD" w:rsidRPr="005B00C6" w:rsidRDefault="00926EBD" w:rsidP="00FC7B1D">
            <w:pPr>
              <w:keepNext/>
              <w:keepLines/>
              <w:spacing w:after="0"/>
              <w:rPr>
                <w:rFonts w:ascii="Arial" w:eastAsia="PMingLiU" w:hAnsi="Arial"/>
                <w:sz w:val="18"/>
              </w:rPr>
            </w:pPr>
            <w:r w:rsidRPr="005B00C6">
              <w:rPr>
                <w:rFonts w:ascii="Arial" w:eastAsia="PMingLiU" w:hAnsi="Arial"/>
                <w:sz w:val="18"/>
              </w:rPr>
              <w:lastRenderedPageBreak/>
              <w:t>CA_n66B-n71A</w:t>
            </w:r>
            <w:r w:rsidRPr="005B00C6">
              <w:rPr>
                <w:rFonts w:ascii="Arial" w:hAnsi="Arial"/>
                <w:sz w:val="18"/>
              </w:rPr>
              <w:t xml:space="preserve"> (Note 6)</w:t>
            </w:r>
          </w:p>
        </w:tc>
        <w:tc>
          <w:tcPr>
            <w:tcW w:w="393" w:type="pct"/>
            <w:tcBorders>
              <w:top w:val="single" w:sz="4" w:space="0" w:color="auto"/>
              <w:left w:val="single" w:sz="4" w:space="0" w:color="auto"/>
              <w:bottom w:val="single" w:sz="4" w:space="0" w:color="auto"/>
              <w:right w:val="single" w:sz="4" w:space="0" w:color="auto"/>
            </w:tcBorders>
          </w:tcPr>
          <w:p w14:paraId="180C0E32" w14:textId="77777777" w:rsidR="00926EBD" w:rsidRPr="005B00C6" w:rsidRDefault="00926EBD" w:rsidP="00FC7B1D">
            <w:pPr>
              <w:keepNext/>
              <w:keepLines/>
              <w:spacing w:after="0"/>
              <w:jc w:val="center"/>
              <w:rPr>
                <w:rFonts w:ascii="Arial" w:eastAsia="PMingLiU" w:hAnsi="Arial"/>
                <w:sz w:val="18"/>
              </w:rPr>
            </w:pPr>
            <w:r w:rsidRPr="005B00C6">
              <w:rPr>
                <w:rFonts w:ascii="Arial" w:eastAsia="PMingLiU"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218941DF" w14:textId="77777777" w:rsidR="00926EBD" w:rsidRPr="005B00C6" w:rsidRDefault="00926EBD" w:rsidP="00FC7B1D">
            <w:pPr>
              <w:keepNext/>
              <w:keepLines/>
              <w:spacing w:after="0"/>
              <w:jc w:val="center"/>
              <w:rPr>
                <w:rFonts w:ascii="Arial" w:eastAsia="PMingLiU" w:hAnsi="Arial"/>
                <w:sz w:val="18"/>
              </w:rPr>
            </w:pPr>
          </w:p>
        </w:tc>
        <w:tc>
          <w:tcPr>
            <w:tcW w:w="516" w:type="pct"/>
            <w:tcBorders>
              <w:top w:val="single" w:sz="4" w:space="0" w:color="auto"/>
              <w:left w:val="single" w:sz="4" w:space="0" w:color="auto"/>
              <w:bottom w:val="single" w:sz="4" w:space="0" w:color="auto"/>
              <w:right w:val="single" w:sz="4" w:space="0" w:color="auto"/>
            </w:tcBorders>
          </w:tcPr>
          <w:p w14:paraId="29B0DA36" w14:textId="77777777" w:rsidR="00926EBD" w:rsidRPr="005B00C6" w:rsidRDefault="00926EBD" w:rsidP="00FC7B1D">
            <w:pPr>
              <w:keepNext/>
              <w:keepLines/>
              <w:spacing w:after="0"/>
              <w:jc w:val="center"/>
              <w:rPr>
                <w:rFonts w:ascii="Arial" w:eastAsia="PMingLiU" w:hAnsi="Arial"/>
                <w:sz w:val="18"/>
              </w:rPr>
            </w:pPr>
          </w:p>
        </w:tc>
        <w:tc>
          <w:tcPr>
            <w:tcW w:w="609" w:type="pct"/>
            <w:tcBorders>
              <w:top w:val="single" w:sz="4" w:space="0" w:color="auto"/>
              <w:left w:val="single" w:sz="4" w:space="0" w:color="auto"/>
              <w:bottom w:val="single" w:sz="4" w:space="0" w:color="auto"/>
              <w:right w:val="single" w:sz="4" w:space="0" w:color="auto"/>
            </w:tcBorders>
          </w:tcPr>
          <w:p w14:paraId="00B00710" w14:textId="77777777" w:rsidR="00926EBD" w:rsidRPr="005B00C6" w:rsidRDefault="00926EBD" w:rsidP="00FC7B1D">
            <w:pPr>
              <w:keepNext/>
              <w:keepLines/>
              <w:spacing w:after="0"/>
              <w:jc w:val="center"/>
              <w:rPr>
                <w:rFonts w:ascii="Arial" w:eastAsia="PMingLiU" w:hAnsi="Arial"/>
                <w:sz w:val="18"/>
              </w:rPr>
            </w:pPr>
          </w:p>
        </w:tc>
        <w:tc>
          <w:tcPr>
            <w:tcW w:w="712" w:type="pct"/>
            <w:tcBorders>
              <w:top w:val="single" w:sz="4" w:space="0" w:color="auto"/>
              <w:left w:val="single" w:sz="4" w:space="0" w:color="auto"/>
              <w:bottom w:val="single" w:sz="4" w:space="0" w:color="auto"/>
              <w:right w:val="single" w:sz="4" w:space="0" w:color="auto"/>
            </w:tcBorders>
          </w:tcPr>
          <w:p w14:paraId="7C0BA230" w14:textId="77777777" w:rsidR="00926EBD" w:rsidRPr="005B00C6" w:rsidRDefault="00926EBD" w:rsidP="00FC7B1D">
            <w:pPr>
              <w:keepNext/>
              <w:keepLines/>
              <w:spacing w:after="0"/>
              <w:jc w:val="center"/>
              <w:rPr>
                <w:rFonts w:ascii="Arial" w:eastAsia="PMingLiU" w:hAnsi="Arial"/>
                <w:sz w:val="18"/>
              </w:rPr>
            </w:pPr>
          </w:p>
        </w:tc>
        <w:tc>
          <w:tcPr>
            <w:tcW w:w="893" w:type="pct"/>
            <w:tcBorders>
              <w:top w:val="single" w:sz="4" w:space="0" w:color="auto"/>
              <w:left w:val="single" w:sz="4" w:space="0" w:color="auto"/>
              <w:bottom w:val="single" w:sz="4" w:space="0" w:color="auto"/>
              <w:right w:val="single" w:sz="4" w:space="0" w:color="auto"/>
            </w:tcBorders>
          </w:tcPr>
          <w:p w14:paraId="655A002D" w14:textId="77777777" w:rsidR="00926EBD" w:rsidRPr="005B00C6" w:rsidRDefault="00926EBD" w:rsidP="00FC7B1D">
            <w:pPr>
              <w:keepNext/>
              <w:keepLines/>
              <w:spacing w:after="0"/>
              <w:jc w:val="center"/>
              <w:rPr>
                <w:rFonts w:ascii="Arial" w:eastAsia="PMingLiU" w:hAnsi="Arial"/>
                <w:sz w:val="18"/>
              </w:rPr>
            </w:pPr>
          </w:p>
        </w:tc>
        <w:tc>
          <w:tcPr>
            <w:tcW w:w="1087" w:type="pct"/>
            <w:tcBorders>
              <w:top w:val="single" w:sz="4" w:space="0" w:color="auto"/>
              <w:left w:val="single" w:sz="4" w:space="0" w:color="auto"/>
              <w:bottom w:val="single" w:sz="4" w:space="0" w:color="auto"/>
              <w:right w:val="single" w:sz="4" w:space="0" w:color="auto"/>
            </w:tcBorders>
          </w:tcPr>
          <w:p w14:paraId="48C5A393" w14:textId="77777777" w:rsidR="00926EBD" w:rsidRPr="005B00C6" w:rsidRDefault="00926EBD" w:rsidP="00FC7B1D">
            <w:pPr>
              <w:keepNext/>
              <w:keepLines/>
              <w:spacing w:after="0"/>
              <w:jc w:val="center"/>
              <w:rPr>
                <w:rFonts w:ascii="Arial" w:eastAsia="PMingLiU" w:hAnsi="Arial"/>
                <w:sz w:val="18"/>
              </w:rPr>
            </w:pPr>
          </w:p>
        </w:tc>
      </w:tr>
      <w:tr w:rsidR="00926EBD" w:rsidRPr="005B00C6" w14:paraId="3B6D6FA9" w14:textId="77777777" w:rsidTr="00FC7B1D">
        <w:trPr>
          <w:cantSplit/>
          <w:trHeight w:val="188"/>
          <w:jc w:val="center"/>
        </w:trPr>
        <w:tc>
          <w:tcPr>
            <w:tcW w:w="634" w:type="pct"/>
            <w:tcBorders>
              <w:top w:val="single" w:sz="4" w:space="0" w:color="auto"/>
              <w:left w:val="single" w:sz="4" w:space="0" w:color="auto"/>
              <w:bottom w:val="single" w:sz="4" w:space="0" w:color="auto"/>
              <w:right w:val="single" w:sz="4" w:space="0" w:color="auto"/>
            </w:tcBorders>
            <w:hideMark/>
          </w:tcPr>
          <w:p w14:paraId="4FF359F1" w14:textId="77777777" w:rsidR="00926EBD" w:rsidRPr="005B00C6" w:rsidRDefault="00926EBD" w:rsidP="00FC7B1D">
            <w:pPr>
              <w:keepNext/>
              <w:keepLines/>
              <w:spacing w:after="0"/>
              <w:rPr>
                <w:rFonts w:ascii="Arial" w:eastAsia="PMingLiU" w:hAnsi="Arial"/>
                <w:sz w:val="18"/>
              </w:rPr>
            </w:pPr>
            <w:r w:rsidRPr="005B00C6">
              <w:rPr>
                <w:rFonts w:ascii="Arial" w:eastAsia="PMingLiU" w:hAnsi="Arial"/>
                <w:sz w:val="18"/>
              </w:rPr>
              <w:t>CA_n66(2A)-n71A</w:t>
            </w:r>
            <w:r w:rsidRPr="005B00C6">
              <w:rPr>
                <w:rFonts w:ascii="Arial" w:hAnsi="Arial"/>
                <w:sz w:val="18"/>
              </w:rPr>
              <w:t xml:space="preserve"> (Note 6)</w:t>
            </w:r>
          </w:p>
        </w:tc>
        <w:tc>
          <w:tcPr>
            <w:tcW w:w="393" w:type="pct"/>
            <w:tcBorders>
              <w:top w:val="single" w:sz="4" w:space="0" w:color="auto"/>
              <w:left w:val="single" w:sz="4" w:space="0" w:color="auto"/>
              <w:bottom w:val="single" w:sz="4" w:space="0" w:color="auto"/>
              <w:right w:val="single" w:sz="4" w:space="0" w:color="auto"/>
            </w:tcBorders>
            <w:hideMark/>
          </w:tcPr>
          <w:p w14:paraId="45CE535C" w14:textId="77777777" w:rsidR="00926EBD" w:rsidRPr="005B00C6" w:rsidRDefault="00926EBD" w:rsidP="00FC7B1D">
            <w:pPr>
              <w:keepNext/>
              <w:keepLines/>
              <w:spacing w:after="0"/>
              <w:jc w:val="center"/>
              <w:rPr>
                <w:rFonts w:ascii="Arial" w:eastAsia="PMingLiU" w:hAnsi="Arial"/>
                <w:sz w:val="18"/>
              </w:rPr>
            </w:pPr>
            <w:r w:rsidRPr="005B00C6">
              <w:rPr>
                <w:rFonts w:ascii="Arial" w:eastAsia="PMingLiU"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1760BDFA" w14:textId="77777777" w:rsidR="00926EBD" w:rsidRPr="005B00C6" w:rsidRDefault="00926EBD" w:rsidP="00FC7B1D">
            <w:pPr>
              <w:keepNext/>
              <w:keepLines/>
              <w:spacing w:after="0"/>
              <w:jc w:val="center"/>
              <w:rPr>
                <w:rFonts w:ascii="Arial" w:eastAsia="PMingLiU" w:hAnsi="Arial"/>
                <w:sz w:val="18"/>
              </w:rPr>
            </w:pPr>
          </w:p>
        </w:tc>
        <w:tc>
          <w:tcPr>
            <w:tcW w:w="516" w:type="pct"/>
            <w:tcBorders>
              <w:top w:val="single" w:sz="4" w:space="0" w:color="auto"/>
              <w:left w:val="single" w:sz="4" w:space="0" w:color="auto"/>
              <w:bottom w:val="single" w:sz="4" w:space="0" w:color="auto"/>
              <w:right w:val="single" w:sz="4" w:space="0" w:color="auto"/>
            </w:tcBorders>
          </w:tcPr>
          <w:p w14:paraId="7564D338" w14:textId="77777777" w:rsidR="00926EBD" w:rsidRPr="005B00C6" w:rsidRDefault="00926EBD" w:rsidP="00FC7B1D">
            <w:pPr>
              <w:keepNext/>
              <w:keepLines/>
              <w:spacing w:after="0"/>
              <w:jc w:val="center"/>
              <w:rPr>
                <w:rFonts w:ascii="Arial" w:eastAsia="PMingLiU" w:hAnsi="Arial"/>
                <w:sz w:val="18"/>
              </w:rPr>
            </w:pPr>
          </w:p>
        </w:tc>
        <w:tc>
          <w:tcPr>
            <w:tcW w:w="609" w:type="pct"/>
            <w:tcBorders>
              <w:top w:val="single" w:sz="4" w:space="0" w:color="auto"/>
              <w:left w:val="single" w:sz="4" w:space="0" w:color="auto"/>
              <w:bottom w:val="single" w:sz="4" w:space="0" w:color="auto"/>
              <w:right w:val="single" w:sz="4" w:space="0" w:color="auto"/>
            </w:tcBorders>
          </w:tcPr>
          <w:p w14:paraId="3807FC69" w14:textId="77777777" w:rsidR="00926EBD" w:rsidRPr="005B00C6" w:rsidRDefault="00926EBD" w:rsidP="00FC7B1D">
            <w:pPr>
              <w:keepNext/>
              <w:keepLines/>
              <w:spacing w:after="0"/>
              <w:jc w:val="center"/>
              <w:rPr>
                <w:rFonts w:ascii="Arial" w:eastAsia="PMingLiU" w:hAnsi="Arial"/>
                <w:sz w:val="18"/>
              </w:rPr>
            </w:pPr>
          </w:p>
        </w:tc>
        <w:tc>
          <w:tcPr>
            <w:tcW w:w="712" w:type="pct"/>
            <w:tcBorders>
              <w:top w:val="single" w:sz="4" w:space="0" w:color="auto"/>
              <w:left w:val="single" w:sz="4" w:space="0" w:color="auto"/>
              <w:bottom w:val="single" w:sz="4" w:space="0" w:color="auto"/>
              <w:right w:val="single" w:sz="4" w:space="0" w:color="auto"/>
            </w:tcBorders>
          </w:tcPr>
          <w:p w14:paraId="256B25BB" w14:textId="77777777" w:rsidR="00926EBD" w:rsidRPr="005B00C6" w:rsidRDefault="00926EBD" w:rsidP="00FC7B1D">
            <w:pPr>
              <w:keepNext/>
              <w:keepLines/>
              <w:spacing w:after="0"/>
              <w:jc w:val="center"/>
              <w:rPr>
                <w:rFonts w:ascii="Arial" w:eastAsia="PMingLiU" w:hAnsi="Arial"/>
                <w:sz w:val="18"/>
              </w:rPr>
            </w:pPr>
          </w:p>
        </w:tc>
        <w:tc>
          <w:tcPr>
            <w:tcW w:w="893" w:type="pct"/>
            <w:tcBorders>
              <w:top w:val="single" w:sz="4" w:space="0" w:color="auto"/>
              <w:left w:val="single" w:sz="4" w:space="0" w:color="auto"/>
              <w:bottom w:val="single" w:sz="4" w:space="0" w:color="auto"/>
              <w:right w:val="single" w:sz="4" w:space="0" w:color="auto"/>
            </w:tcBorders>
          </w:tcPr>
          <w:p w14:paraId="1A934BC1" w14:textId="77777777" w:rsidR="00926EBD" w:rsidRPr="005B00C6" w:rsidRDefault="00926EBD" w:rsidP="00FC7B1D">
            <w:pPr>
              <w:keepNext/>
              <w:keepLines/>
              <w:spacing w:after="0"/>
              <w:jc w:val="center"/>
              <w:rPr>
                <w:rFonts w:ascii="Arial" w:eastAsia="PMingLiU" w:hAnsi="Arial"/>
                <w:sz w:val="18"/>
              </w:rPr>
            </w:pPr>
          </w:p>
        </w:tc>
        <w:tc>
          <w:tcPr>
            <w:tcW w:w="1087" w:type="pct"/>
            <w:tcBorders>
              <w:top w:val="single" w:sz="4" w:space="0" w:color="auto"/>
              <w:left w:val="single" w:sz="4" w:space="0" w:color="auto"/>
              <w:bottom w:val="single" w:sz="4" w:space="0" w:color="auto"/>
              <w:right w:val="single" w:sz="4" w:space="0" w:color="auto"/>
            </w:tcBorders>
          </w:tcPr>
          <w:p w14:paraId="1FCDF645" w14:textId="77777777" w:rsidR="00926EBD" w:rsidRPr="005B00C6" w:rsidRDefault="00926EBD" w:rsidP="00FC7B1D">
            <w:pPr>
              <w:keepNext/>
              <w:keepLines/>
              <w:spacing w:after="0"/>
              <w:jc w:val="center"/>
              <w:rPr>
                <w:rFonts w:ascii="Arial" w:eastAsia="PMingLiU" w:hAnsi="Arial"/>
                <w:sz w:val="18"/>
              </w:rPr>
            </w:pPr>
          </w:p>
        </w:tc>
      </w:tr>
      <w:tr w:rsidR="00926EBD" w:rsidRPr="005B00C6" w14:paraId="41F983CE" w14:textId="77777777" w:rsidTr="00FC7B1D">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706181E1" w14:textId="77777777" w:rsidR="00926EBD" w:rsidRPr="005B00C6" w:rsidRDefault="00926EBD" w:rsidP="00FC7B1D">
            <w:pPr>
              <w:pStyle w:val="TAL"/>
              <w:rPr>
                <w:rFonts w:eastAsia="PMingLiU"/>
              </w:rPr>
            </w:pPr>
            <w:r w:rsidRPr="005B00C6">
              <w:rPr>
                <w:rFonts w:eastAsia="PMingLiU"/>
              </w:rPr>
              <w:t>CA_n66(2A)-n71(2A)</w:t>
            </w:r>
            <w:r w:rsidRPr="005B00C6">
              <w:t xml:space="preserve"> (Note 6)</w:t>
            </w:r>
          </w:p>
        </w:tc>
        <w:tc>
          <w:tcPr>
            <w:tcW w:w="393" w:type="pct"/>
            <w:tcBorders>
              <w:top w:val="single" w:sz="4" w:space="0" w:color="auto"/>
              <w:left w:val="single" w:sz="4" w:space="0" w:color="auto"/>
              <w:bottom w:val="single" w:sz="4" w:space="0" w:color="auto"/>
              <w:right w:val="single" w:sz="4" w:space="0" w:color="auto"/>
            </w:tcBorders>
          </w:tcPr>
          <w:p w14:paraId="67C08C9F" w14:textId="77777777" w:rsidR="00926EBD" w:rsidRPr="005B00C6" w:rsidRDefault="00926EBD" w:rsidP="00FC7B1D">
            <w:pPr>
              <w:pStyle w:val="TAL"/>
              <w:rPr>
                <w:rFonts w:eastAsia="PMingLiU"/>
              </w:rPr>
            </w:pPr>
            <w:r w:rsidRPr="005B00C6">
              <w:rPr>
                <w:rFonts w:eastAsia="PMingLiU"/>
              </w:rPr>
              <w:t>Rel-17</w:t>
            </w:r>
          </w:p>
        </w:tc>
        <w:tc>
          <w:tcPr>
            <w:tcW w:w="156" w:type="pct"/>
            <w:tcBorders>
              <w:top w:val="single" w:sz="4" w:space="0" w:color="auto"/>
              <w:left w:val="single" w:sz="4" w:space="0" w:color="auto"/>
              <w:bottom w:val="single" w:sz="4" w:space="0" w:color="auto"/>
              <w:right w:val="single" w:sz="4" w:space="0" w:color="auto"/>
            </w:tcBorders>
          </w:tcPr>
          <w:p w14:paraId="60DFA193" w14:textId="77777777" w:rsidR="00926EBD" w:rsidRPr="005B00C6" w:rsidRDefault="00926EBD" w:rsidP="00FC7B1D">
            <w:pPr>
              <w:pStyle w:val="TAL"/>
              <w:rPr>
                <w:rFonts w:eastAsia="PMingLiU"/>
              </w:rPr>
            </w:pPr>
          </w:p>
        </w:tc>
        <w:tc>
          <w:tcPr>
            <w:tcW w:w="516" w:type="pct"/>
            <w:tcBorders>
              <w:top w:val="single" w:sz="4" w:space="0" w:color="auto"/>
              <w:left w:val="single" w:sz="4" w:space="0" w:color="auto"/>
              <w:bottom w:val="single" w:sz="4" w:space="0" w:color="auto"/>
              <w:right w:val="single" w:sz="4" w:space="0" w:color="auto"/>
            </w:tcBorders>
          </w:tcPr>
          <w:p w14:paraId="7E46813B" w14:textId="77777777" w:rsidR="00926EBD" w:rsidRPr="005B00C6" w:rsidRDefault="00926EBD" w:rsidP="00FC7B1D">
            <w:pPr>
              <w:pStyle w:val="TAL"/>
              <w:rPr>
                <w:rFonts w:eastAsia="PMingLiU"/>
              </w:rPr>
            </w:pPr>
          </w:p>
        </w:tc>
        <w:tc>
          <w:tcPr>
            <w:tcW w:w="609" w:type="pct"/>
            <w:tcBorders>
              <w:top w:val="single" w:sz="4" w:space="0" w:color="auto"/>
              <w:left w:val="single" w:sz="4" w:space="0" w:color="auto"/>
              <w:bottom w:val="single" w:sz="4" w:space="0" w:color="auto"/>
              <w:right w:val="single" w:sz="4" w:space="0" w:color="auto"/>
            </w:tcBorders>
          </w:tcPr>
          <w:p w14:paraId="71D8A5CC" w14:textId="77777777" w:rsidR="00926EBD" w:rsidRPr="005B00C6" w:rsidRDefault="00926EBD" w:rsidP="00FC7B1D">
            <w:pPr>
              <w:pStyle w:val="TAL"/>
              <w:rPr>
                <w:rFonts w:eastAsia="PMingLiU"/>
              </w:rPr>
            </w:pPr>
          </w:p>
        </w:tc>
        <w:tc>
          <w:tcPr>
            <w:tcW w:w="712" w:type="pct"/>
            <w:tcBorders>
              <w:top w:val="single" w:sz="4" w:space="0" w:color="auto"/>
              <w:left w:val="single" w:sz="4" w:space="0" w:color="auto"/>
              <w:bottom w:val="single" w:sz="4" w:space="0" w:color="auto"/>
              <w:right w:val="single" w:sz="4" w:space="0" w:color="auto"/>
            </w:tcBorders>
          </w:tcPr>
          <w:p w14:paraId="1F5D7C92" w14:textId="77777777" w:rsidR="00926EBD" w:rsidRPr="005B00C6" w:rsidRDefault="00926EBD" w:rsidP="00FC7B1D">
            <w:pPr>
              <w:pStyle w:val="TAL"/>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6080B172" w14:textId="77777777" w:rsidR="00926EBD" w:rsidRPr="005B00C6" w:rsidRDefault="00926EBD" w:rsidP="00FC7B1D">
            <w:pPr>
              <w:pStyle w:val="TAL"/>
              <w:rPr>
                <w:rFonts w:eastAsia="PMingLiU"/>
              </w:rPr>
            </w:pPr>
          </w:p>
        </w:tc>
        <w:tc>
          <w:tcPr>
            <w:tcW w:w="1087" w:type="pct"/>
            <w:tcBorders>
              <w:top w:val="single" w:sz="4" w:space="0" w:color="auto"/>
              <w:left w:val="single" w:sz="4" w:space="0" w:color="auto"/>
              <w:bottom w:val="single" w:sz="4" w:space="0" w:color="auto"/>
              <w:right w:val="single" w:sz="4" w:space="0" w:color="auto"/>
            </w:tcBorders>
          </w:tcPr>
          <w:p w14:paraId="44245C66" w14:textId="77777777" w:rsidR="00926EBD" w:rsidRPr="005B00C6" w:rsidRDefault="00926EBD" w:rsidP="00FC7B1D">
            <w:pPr>
              <w:pStyle w:val="TAL"/>
              <w:rPr>
                <w:rFonts w:eastAsia="PMingLiU"/>
              </w:rPr>
            </w:pPr>
          </w:p>
        </w:tc>
      </w:tr>
      <w:tr w:rsidR="00926EBD" w:rsidRPr="005B00C6" w14:paraId="2355DC22" w14:textId="77777777" w:rsidTr="00FC7B1D">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1C424C02" w14:textId="77777777" w:rsidR="00926EBD" w:rsidRPr="005B00C6" w:rsidRDefault="00926EBD" w:rsidP="00FC7B1D">
            <w:pPr>
              <w:pStyle w:val="TAL"/>
              <w:rPr>
                <w:rFonts w:eastAsia="PMingLiU"/>
              </w:rPr>
            </w:pPr>
            <w:r w:rsidRPr="00C601B3">
              <w:rPr>
                <w:rFonts w:cs="Arial"/>
                <w:szCs w:val="18"/>
              </w:rPr>
              <w:t>CA_n</w:t>
            </w:r>
            <w:r>
              <w:rPr>
                <w:rFonts w:cs="Arial"/>
                <w:szCs w:val="18"/>
                <w:lang w:eastAsia="ja-JP"/>
              </w:rPr>
              <w:t>66</w:t>
            </w:r>
            <w:r w:rsidRPr="00C601B3">
              <w:rPr>
                <w:rFonts w:cs="Arial"/>
                <w:szCs w:val="18"/>
              </w:rPr>
              <w:t>A-n</w:t>
            </w:r>
            <w:r w:rsidRPr="00C601B3">
              <w:rPr>
                <w:rFonts w:cs="Arial"/>
                <w:szCs w:val="18"/>
                <w:lang w:eastAsia="ja-JP"/>
              </w:rPr>
              <w:t>77</w:t>
            </w:r>
            <w:r w:rsidRPr="00C601B3">
              <w:rPr>
                <w:rFonts w:cs="Arial"/>
                <w:szCs w:val="18"/>
              </w:rPr>
              <w:t>A</w:t>
            </w:r>
          </w:p>
        </w:tc>
        <w:tc>
          <w:tcPr>
            <w:tcW w:w="393" w:type="pct"/>
            <w:tcBorders>
              <w:top w:val="single" w:sz="4" w:space="0" w:color="auto"/>
              <w:left w:val="single" w:sz="4" w:space="0" w:color="auto"/>
              <w:bottom w:val="single" w:sz="4" w:space="0" w:color="auto"/>
              <w:right w:val="single" w:sz="4" w:space="0" w:color="auto"/>
            </w:tcBorders>
          </w:tcPr>
          <w:p w14:paraId="366A97DB" w14:textId="77777777" w:rsidR="00926EBD" w:rsidRPr="005B00C6" w:rsidRDefault="00926EBD" w:rsidP="00FC7B1D">
            <w:pPr>
              <w:pStyle w:val="TAL"/>
              <w:rPr>
                <w:rFonts w:eastAsia="PMingLiU"/>
              </w:rPr>
            </w:pPr>
            <w:r w:rsidRPr="003B58E7">
              <w:rPr>
                <w:rFonts w:eastAsia="SimSun" w:cs="Arial"/>
                <w:szCs w:val="18"/>
              </w:rPr>
              <w:t>Rel-16</w:t>
            </w:r>
          </w:p>
        </w:tc>
        <w:tc>
          <w:tcPr>
            <w:tcW w:w="156" w:type="pct"/>
            <w:tcBorders>
              <w:top w:val="single" w:sz="4" w:space="0" w:color="auto"/>
              <w:left w:val="single" w:sz="4" w:space="0" w:color="auto"/>
              <w:bottom w:val="single" w:sz="4" w:space="0" w:color="auto"/>
              <w:right w:val="single" w:sz="4" w:space="0" w:color="auto"/>
            </w:tcBorders>
          </w:tcPr>
          <w:p w14:paraId="32509011" w14:textId="77777777" w:rsidR="00926EBD" w:rsidRPr="005B00C6" w:rsidRDefault="00926EBD" w:rsidP="00FC7B1D">
            <w:pPr>
              <w:pStyle w:val="TAL"/>
              <w:rPr>
                <w:rFonts w:eastAsia="PMingLiU"/>
              </w:rPr>
            </w:pPr>
          </w:p>
        </w:tc>
        <w:tc>
          <w:tcPr>
            <w:tcW w:w="516" w:type="pct"/>
            <w:tcBorders>
              <w:top w:val="single" w:sz="4" w:space="0" w:color="auto"/>
              <w:left w:val="single" w:sz="4" w:space="0" w:color="auto"/>
              <w:bottom w:val="single" w:sz="4" w:space="0" w:color="auto"/>
              <w:right w:val="single" w:sz="4" w:space="0" w:color="auto"/>
            </w:tcBorders>
          </w:tcPr>
          <w:p w14:paraId="57B3980B" w14:textId="77777777" w:rsidR="00926EBD" w:rsidRPr="005B00C6" w:rsidRDefault="00926EBD" w:rsidP="00FC7B1D">
            <w:pPr>
              <w:pStyle w:val="TAL"/>
              <w:rPr>
                <w:rFonts w:eastAsia="PMingLiU"/>
              </w:rPr>
            </w:pPr>
          </w:p>
        </w:tc>
        <w:tc>
          <w:tcPr>
            <w:tcW w:w="609" w:type="pct"/>
            <w:tcBorders>
              <w:top w:val="single" w:sz="4" w:space="0" w:color="auto"/>
              <w:left w:val="single" w:sz="4" w:space="0" w:color="auto"/>
              <w:bottom w:val="single" w:sz="4" w:space="0" w:color="auto"/>
              <w:right w:val="single" w:sz="4" w:space="0" w:color="auto"/>
            </w:tcBorders>
          </w:tcPr>
          <w:p w14:paraId="1FDCBCDC" w14:textId="77777777" w:rsidR="00926EBD" w:rsidRPr="005B00C6" w:rsidRDefault="00926EBD" w:rsidP="00FC7B1D">
            <w:pPr>
              <w:pStyle w:val="TAL"/>
              <w:rPr>
                <w:rFonts w:eastAsia="PMingLiU"/>
              </w:rPr>
            </w:pPr>
          </w:p>
        </w:tc>
        <w:tc>
          <w:tcPr>
            <w:tcW w:w="712" w:type="pct"/>
            <w:tcBorders>
              <w:top w:val="single" w:sz="4" w:space="0" w:color="auto"/>
              <w:left w:val="single" w:sz="4" w:space="0" w:color="auto"/>
              <w:bottom w:val="single" w:sz="4" w:space="0" w:color="auto"/>
              <w:right w:val="single" w:sz="4" w:space="0" w:color="auto"/>
            </w:tcBorders>
          </w:tcPr>
          <w:p w14:paraId="7245F5BF" w14:textId="77777777" w:rsidR="00926EBD" w:rsidRPr="005B00C6" w:rsidRDefault="00926EBD" w:rsidP="00FC7B1D">
            <w:pPr>
              <w:pStyle w:val="TAL"/>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00F19893" w14:textId="77777777" w:rsidR="00926EBD" w:rsidRPr="005B00C6" w:rsidRDefault="00926EBD" w:rsidP="00FC7B1D">
            <w:pPr>
              <w:pStyle w:val="TAL"/>
              <w:rPr>
                <w:rFonts w:eastAsia="PMingLiU"/>
              </w:rPr>
            </w:pPr>
          </w:p>
        </w:tc>
        <w:tc>
          <w:tcPr>
            <w:tcW w:w="1087" w:type="pct"/>
            <w:tcBorders>
              <w:top w:val="single" w:sz="4" w:space="0" w:color="auto"/>
              <w:left w:val="single" w:sz="4" w:space="0" w:color="auto"/>
              <w:bottom w:val="single" w:sz="4" w:space="0" w:color="auto"/>
              <w:right w:val="single" w:sz="4" w:space="0" w:color="auto"/>
            </w:tcBorders>
          </w:tcPr>
          <w:p w14:paraId="4F77005D" w14:textId="77777777" w:rsidR="00926EBD" w:rsidRPr="005B00C6" w:rsidRDefault="00926EBD" w:rsidP="00FC7B1D">
            <w:pPr>
              <w:pStyle w:val="TAL"/>
              <w:rPr>
                <w:rFonts w:eastAsia="PMingLiU"/>
              </w:rPr>
            </w:pPr>
          </w:p>
        </w:tc>
      </w:tr>
      <w:tr w:rsidR="00926EBD" w:rsidRPr="005B00C6" w14:paraId="0930684C" w14:textId="77777777" w:rsidTr="00FC7B1D">
        <w:trPr>
          <w:cantSplit/>
          <w:trHeight w:val="202"/>
          <w:jc w:val="center"/>
        </w:trPr>
        <w:tc>
          <w:tcPr>
            <w:tcW w:w="634" w:type="pct"/>
            <w:tcBorders>
              <w:top w:val="single" w:sz="4" w:space="0" w:color="auto"/>
              <w:left w:val="single" w:sz="4" w:space="0" w:color="auto"/>
              <w:bottom w:val="single" w:sz="4" w:space="0" w:color="auto"/>
              <w:right w:val="single" w:sz="4" w:space="0" w:color="auto"/>
            </w:tcBorders>
            <w:hideMark/>
          </w:tcPr>
          <w:p w14:paraId="2FEADC52" w14:textId="77777777" w:rsidR="00926EBD" w:rsidRPr="005B00C6" w:rsidRDefault="00926EBD" w:rsidP="00FC7B1D">
            <w:pPr>
              <w:keepNext/>
              <w:keepLines/>
              <w:spacing w:after="0"/>
              <w:rPr>
                <w:rFonts w:ascii="Arial" w:eastAsia="PMingLiU" w:hAnsi="Arial"/>
                <w:sz w:val="18"/>
              </w:rPr>
            </w:pPr>
            <w:r w:rsidRPr="005B00C6">
              <w:rPr>
                <w:rFonts w:ascii="Arial" w:eastAsia="PMingLiU" w:hAnsi="Arial"/>
                <w:sz w:val="18"/>
              </w:rPr>
              <w:t>CA_n70A-n71A</w:t>
            </w:r>
          </w:p>
        </w:tc>
        <w:tc>
          <w:tcPr>
            <w:tcW w:w="393" w:type="pct"/>
            <w:tcBorders>
              <w:top w:val="single" w:sz="4" w:space="0" w:color="auto"/>
              <w:left w:val="single" w:sz="4" w:space="0" w:color="auto"/>
              <w:bottom w:val="single" w:sz="4" w:space="0" w:color="auto"/>
              <w:right w:val="single" w:sz="4" w:space="0" w:color="auto"/>
            </w:tcBorders>
            <w:hideMark/>
          </w:tcPr>
          <w:p w14:paraId="6012F2B4" w14:textId="77777777" w:rsidR="00926EBD" w:rsidRPr="005B00C6" w:rsidRDefault="00926EBD" w:rsidP="00FC7B1D">
            <w:pPr>
              <w:keepNext/>
              <w:keepLines/>
              <w:spacing w:after="0"/>
              <w:jc w:val="center"/>
              <w:rPr>
                <w:rFonts w:ascii="Arial" w:eastAsia="PMingLiU" w:hAnsi="Arial"/>
                <w:sz w:val="18"/>
              </w:rPr>
            </w:pPr>
            <w:r w:rsidRPr="005B00C6">
              <w:rPr>
                <w:rFonts w:ascii="Arial" w:eastAsia="PMingLiU"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51F5D714" w14:textId="77777777" w:rsidR="00926EBD" w:rsidRPr="005B00C6" w:rsidRDefault="00926EBD" w:rsidP="00FC7B1D">
            <w:pPr>
              <w:keepNext/>
              <w:keepLines/>
              <w:spacing w:after="0"/>
              <w:jc w:val="center"/>
              <w:rPr>
                <w:rFonts w:ascii="Arial" w:eastAsia="PMingLiU" w:hAnsi="Arial"/>
                <w:sz w:val="18"/>
              </w:rPr>
            </w:pPr>
          </w:p>
        </w:tc>
        <w:tc>
          <w:tcPr>
            <w:tcW w:w="516" w:type="pct"/>
            <w:tcBorders>
              <w:top w:val="single" w:sz="4" w:space="0" w:color="auto"/>
              <w:left w:val="single" w:sz="4" w:space="0" w:color="auto"/>
              <w:bottom w:val="single" w:sz="4" w:space="0" w:color="auto"/>
              <w:right w:val="single" w:sz="4" w:space="0" w:color="auto"/>
            </w:tcBorders>
          </w:tcPr>
          <w:p w14:paraId="5F49057D" w14:textId="77777777" w:rsidR="00926EBD" w:rsidRPr="005B00C6" w:rsidRDefault="00926EBD" w:rsidP="00FC7B1D">
            <w:pPr>
              <w:keepNext/>
              <w:keepLines/>
              <w:spacing w:after="0"/>
              <w:jc w:val="center"/>
              <w:rPr>
                <w:rFonts w:ascii="Arial" w:eastAsia="PMingLiU" w:hAnsi="Arial"/>
                <w:sz w:val="18"/>
              </w:rPr>
            </w:pPr>
          </w:p>
        </w:tc>
        <w:tc>
          <w:tcPr>
            <w:tcW w:w="609" w:type="pct"/>
            <w:tcBorders>
              <w:top w:val="single" w:sz="4" w:space="0" w:color="auto"/>
              <w:left w:val="single" w:sz="4" w:space="0" w:color="auto"/>
              <w:bottom w:val="single" w:sz="4" w:space="0" w:color="auto"/>
              <w:right w:val="single" w:sz="4" w:space="0" w:color="auto"/>
            </w:tcBorders>
          </w:tcPr>
          <w:p w14:paraId="0F64637B" w14:textId="77777777" w:rsidR="00926EBD" w:rsidRPr="005B00C6" w:rsidRDefault="00926EBD" w:rsidP="00FC7B1D">
            <w:pPr>
              <w:keepNext/>
              <w:keepLines/>
              <w:spacing w:after="0"/>
              <w:jc w:val="center"/>
              <w:rPr>
                <w:rFonts w:ascii="Arial" w:eastAsia="PMingLiU" w:hAnsi="Arial"/>
                <w:sz w:val="18"/>
              </w:rPr>
            </w:pPr>
          </w:p>
        </w:tc>
        <w:tc>
          <w:tcPr>
            <w:tcW w:w="712" w:type="pct"/>
            <w:tcBorders>
              <w:top w:val="single" w:sz="4" w:space="0" w:color="auto"/>
              <w:left w:val="single" w:sz="4" w:space="0" w:color="auto"/>
              <w:bottom w:val="single" w:sz="4" w:space="0" w:color="auto"/>
              <w:right w:val="single" w:sz="4" w:space="0" w:color="auto"/>
            </w:tcBorders>
          </w:tcPr>
          <w:p w14:paraId="19491BB6" w14:textId="77777777" w:rsidR="00926EBD" w:rsidRPr="005B00C6" w:rsidRDefault="00926EBD" w:rsidP="00FC7B1D">
            <w:pPr>
              <w:keepNext/>
              <w:keepLines/>
              <w:spacing w:after="0"/>
              <w:jc w:val="center"/>
              <w:rPr>
                <w:rFonts w:ascii="Arial" w:eastAsia="PMingLiU" w:hAnsi="Arial"/>
                <w:sz w:val="18"/>
              </w:rPr>
            </w:pPr>
          </w:p>
        </w:tc>
        <w:tc>
          <w:tcPr>
            <w:tcW w:w="893" w:type="pct"/>
            <w:tcBorders>
              <w:top w:val="single" w:sz="4" w:space="0" w:color="auto"/>
              <w:left w:val="single" w:sz="4" w:space="0" w:color="auto"/>
              <w:bottom w:val="single" w:sz="4" w:space="0" w:color="auto"/>
              <w:right w:val="single" w:sz="4" w:space="0" w:color="auto"/>
            </w:tcBorders>
          </w:tcPr>
          <w:p w14:paraId="24B8C72C" w14:textId="77777777" w:rsidR="00926EBD" w:rsidRPr="005B00C6" w:rsidRDefault="00926EBD" w:rsidP="00FC7B1D">
            <w:pPr>
              <w:keepNext/>
              <w:keepLines/>
              <w:spacing w:after="0"/>
              <w:jc w:val="center"/>
              <w:rPr>
                <w:rFonts w:ascii="Arial" w:eastAsia="PMingLiU" w:hAnsi="Arial"/>
                <w:sz w:val="18"/>
              </w:rPr>
            </w:pPr>
          </w:p>
        </w:tc>
        <w:tc>
          <w:tcPr>
            <w:tcW w:w="1087" w:type="pct"/>
            <w:tcBorders>
              <w:top w:val="single" w:sz="4" w:space="0" w:color="auto"/>
              <w:left w:val="single" w:sz="4" w:space="0" w:color="auto"/>
              <w:bottom w:val="single" w:sz="4" w:space="0" w:color="auto"/>
              <w:right w:val="single" w:sz="4" w:space="0" w:color="auto"/>
            </w:tcBorders>
          </w:tcPr>
          <w:p w14:paraId="5FBDA359" w14:textId="77777777" w:rsidR="00926EBD" w:rsidRPr="005B00C6" w:rsidRDefault="00926EBD" w:rsidP="00FC7B1D">
            <w:pPr>
              <w:keepNext/>
              <w:keepLines/>
              <w:spacing w:after="0"/>
              <w:jc w:val="center"/>
              <w:rPr>
                <w:rFonts w:ascii="Arial" w:eastAsia="PMingLiU" w:hAnsi="Arial"/>
                <w:sz w:val="18"/>
              </w:rPr>
            </w:pPr>
          </w:p>
        </w:tc>
      </w:tr>
      <w:tr w:rsidR="00926EBD" w:rsidRPr="005B00C6" w14:paraId="1DC7D04B" w14:textId="77777777" w:rsidTr="00FC7B1D">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211DF2B8" w14:textId="77777777" w:rsidR="00926EBD" w:rsidRPr="005B00C6" w:rsidRDefault="00926EBD" w:rsidP="00FC7B1D">
            <w:pPr>
              <w:pStyle w:val="TAL"/>
              <w:rPr>
                <w:lang w:eastAsia="ja-JP"/>
              </w:rPr>
            </w:pPr>
            <w:r w:rsidRPr="005B00C6">
              <w:rPr>
                <w:rFonts w:eastAsia="PMingLiU"/>
              </w:rPr>
              <w:t>CA_n70A-n71(2A)</w:t>
            </w:r>
          </w:p>
        </w:tc>
        <w:tc>
          <w:tcPr>
            <w:tcW w:w="393" w:type="pct"/>
            <w:tcBorders>
              <w:top w:val="single" w:sz="4" w:space="0" w:color="auto"/>
              <w:left w:val="single" w:sz="4" w:space="0" w:color="auto"/>
              <w:bottom w:val="single" w:sz="4" w:space="0" w:color="auto"/>
              <w:right w:val="single" w:sz="4" w:space="0" w:color="auto"/>
            </w:tcBorders>
          </w:tcPr>
          <w:p w14:paraId="14F53EC9" w14:textId="77777777" w:rsidR="00926EBD" w:rsidRPr="005B00C6" w:rsidRDefault="00926EBD" w:rsidP="00FC7B1D">
            <w:pPr>
              <w:pStyle w:val="TAL"/>
              <w:rPr>
                <w:lang w:eastAsia="ja-JP"/>
              </w:rPr>
            </w:pPr>
            <w:r w:rsidRPr="005B00C6">
              <w:rPr>
                <w:rFonts w:eastAsia="PMingLiU"/>
              </w:rPr>
              <w:t>Rel-17</w:t>
            </w:r>
          </w:p>
        </w:tc>
        <w:tc>
          <w:tcPr>
            <w:tcW w:w="156" w:type="pct"/>
            <w:tcBorders>
              <w:top w:val="single" w:sz="4" w:space="0" w:color="auto"/>
              <w:left w:val="single" w:sz="4" w:space="0" w:color="auto"/>
              <w:bottom w:val="single" w:sz="4" w:space="0" w:color="auto"/>
              <w:right w:val="single" w:sz="4" w:space="0" w:color="auto"/>
            </w:tcBorders>
          </w:tcPr>
          <w:p w14:paraId="1F765281" w14:textId="77777777" w:rsidR="00926EBD" w:rsidRPr="005B00C6" w:rsidRDefault="00926EBD" w:rsidP="00FC7B1D">
            <w:pPr>
              <w:pStyle w:val="TAL"/>
              <w:rPr>
                <w:rFonts w:eastAsia="PMingLiU"/>
              </w:rPr>
            </w:pPr>
          </w:p>
        </w:tc>
        <w:tc>
          <w:tcPr>
            <w:tcW w:w="516" w:type="pct"/>
            <w:tcBorders>
              <w:top w:val="single" w:sz="4" w:space="0" w:color="auto"/>
              <w:left w:val="single" w:sz="4" w:space="0" w:color="auto"/>
              <w:bottom w:val="single" w:sz="4" w:space="0" w:color="auto"/>
              <w:right w:val="single" w:sz="4" w:space="0" w:color="auto"/>
            </w:tcBorders>
          </w:tcPr>
          <w:p w14:paraId="1947DC28" w14:textId="77777777" w:rsidR="00926EBD" w:rsidRPr="005B00C6" w:rsidRDefault="00926EBD" w:rsidP="00FC7B1D">
            <w:pPr>
              <w:pStyle w:val="TAL"/>
              <w:rPr>
                <w:rFonts w:eastAsia="PMingLiU"/>
              </w:rPr>
            </w:pPr>
          </w:p>
        </w:tc>
        <w:tc>
          <w:tcPr>
            <w:tcW w:w="609" w:type="pct"/>
            <w:tcBorders>
              <w:top w:val="single" w:sz="4" w:space="0" w:color="auto"/>
              <w:left w:val="single" w:sz="4" w:space="0" w:color="auto"/>
              <w:bottom w:val="single" w:sz="4" w:space="0" w:color="auto"/>
              <w:right w:val="single" w:sz="4" w:space="0" w:color="auto"/>
            </w:tcBorders>
          </w:tcPr>
          <w:p w14:paraId="74D5B455" w14:textId="77777777" w:rsidR="00926EBD" w:rsidRPr="005B00C6" w:rsidRDefault="00926EBD" w:rsidP="00FC7B1D">
            <w:pPr>
              <w:pStyle w:val="TAL"/>
              <w:rPr>
                <w:rFonts w:eastAsia="PMingLiU"/>
              </w:rPr>
            </w:pPr>
          </w:p>
        </w:tc>
        <w:tc>
          <w:tcPr>
            <w:tcW w:w="712" w:type="pct"/>
            <w:tcBorders>
              <w:top w:val="single" w:sz="4" w:space="0" w:color="auto"/>
              <w:left w:val="single" w:sz="4" w:space="0" w:color="auto"/>
              <w:bottom w:val="single" w:sz="4" w:space="0" w:color="auto"/>
              <w:right w:val="single" w:sz="4" w:space="0" w:color="auto"/>
            </w:tcBorders>
          </w:tcPr>
          <w:p w14:paraId="45741DDC" w14:textId="77777777" w:rsidR="00926EBD" w:rsidRPr="005B00C6" w:rsidRDefault="00926EBD" w:rsidP="00FC7B1D">
            <w:pPr>
              <w:pStyle w:val="TAL"/>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12AA59DD" w14:textId="77777777" w:rsidR="00926EBD" w:rsidRPr="005B00C6" w:rsidRDefault="00926EBD" w:rsidP="00FC7B1D">
            <w:pPr>
              <w:pStyle w:val="TAL"/>
              <w:rPr>
                <w:rFonts w:eastAsia="PMingLiU"/>
              </w:rPr>
            </w:pPr>
          </w:p>
        </w:tc>
        <w:tc>
          <w:tcPr>
            <w:tcW w:w="1087" w:type="pct"/>
            <w:tcBorders>
              <w:top w:val="single" w:sz="4" w:space="0" w:color="auto"/>
              <w:left w:val="single" w:sz="4" w:space="0" w:color="auto"/>
              <w:bottom w:val="single" w:sz="4" w:space="0" w:color="auto"/>
              <w:right w:val="single" w:sz="4" w:space="0" w:color="auto"/>
            </w:tcBorders>
          </w:tcPr>
          <w:p w14:paraId="2C463E11" w14:textId="77777777" w:rsidR="00926EBD" w:rsidRPr="005B00C6" w:rsidRDefault="00926EBD" w:rsidP="00FC7B1D">
            <w:pPr>
              <w:pStyle w:val="TAL"/>
              <w:rPr>
                <w:rFonts w:eastAsia="PMingLiU"/>
              </w:rPr>
            </w:pPr>
          </w:p>
        </w:tc>
      </w:tr>
      <w:tr w:rsidR="00926EBD" w:rsidRPr="005B00C6" w14:paraId="24632A78" w14:textId="77777777" w:rsidTr="00FC7B1D">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158E96FA" w14:textId="77777777" w:rsidR="00926EBD" w:rsidRPr="005B00C6" w:rsidRDefault="00926EBD" w:rsidP="00FC7B1D">
            <w:pPr>
              <w:pStyle w:val="TAL"/>
              <w:rPr>
                <w:rFonts w:eastAsia="PMingLiU"/>
              </w:rPr>
            </w:pPr>
            <w:r w:rsidRPr="005B00C6">
              <w:t>CA_n</w:t>
            </w:r>
            <w:r>
              <w:t>71</w:t>
            </w:r>
            <w:r w:rsidRPr="005B00C6">
              <w:t>A-n7</w:t>
            </w:r>
            <w:r>
              <w:t>7</w:t>
            </w:r>
            <w:r w:rsidRPr="005B00C6">
              <w:t>A</w:t>
            </w:r>
          </w:p>
        </w:tc>
        <w:tc>
          <w:tcPr>
            <w:tcW w:w="393" w:type="pct"/>
            <w:tcBorders>
              <w:top w:val="single" w:sz="4" w:space="0" w:color="auto"/>
              <w:left w:val="single" w:sz="4" w:space="0" w:color="auto"/>
              <w:bottom w:val="single" w:sz="4" w:space="0" w:color="auto"/>
              <w:right w:val="single" w:sz="4" w:space="0" w:color="auto"/>
            </w:tcBorders>
          </w:tcPr>
          <w:p w14:paraId="1A42C479" w14:textId="77777777" w:rsidR="00926EBD" w:rsidRPr="005B00C6" w:rsidRDefault="00926EBD" w:rsidP="00FC7B1D">
            <w:pPr>
              <w:pStyle w:val="TAL"/>
              <w:rPr>
                <w:rFonts w:eastAsia="PMingLiU"/>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0E780CA8" w14:textId="77777777" w:rsidR="00926EBD" w:rsidRPr="005B00C6" w:rsidRDefault="00926EBD" w:rsidP="00FC7B1D">
            <w:pPr>
              <w:pStyle w:val="TAL"/>
              <w:rPr>
                <w:rFonts w:eastAsia="PMingLiU"/>
              </w:rPr>
            </w:pPr>
          </w:p>
        </w:tc>
        <w:tc>
          <w:tcPr>
            <w:tcW w:w="516" w:type="pct"/>
            <w:tcBorders>
              <w:top w:val="single" w:sz="4" w:space="0" w:color="auto"/>
              <w:left w:val="single" w:sz="4" w:space="0" w:color="auto"/>
              <w:bottom w:val="single" w:sz="4" w:space="0" w:color="auto"/>
              <w:right w:val="single" w:sz="4" w:space="0" w:color="auto"/>
            </w:tcBorders>
          </w:tcPr>
          <w:p w14:paraId="2E8A5370" w14:textId="77777777" w:rsidR="00926EBD" w:rsidRPr="005B00C6" w:rsidRDefault="00926EBD" w:rsidP="00FC7B1D">
            <w:pPr>
              <w:pStyle w:val="TAL"/>
              <w:rPr>
                <w:rFonts w:eastAsia="PMingLiU"/>
              </w:rPr>
            </w:pPr>
          </w:p>
        </w:tc>
        <w:tc>
          <w:tcPr>
            <w:tcW w:w="609" w:type="pct"/>
            <w:tcBorders>
              <w:top w:val="single" w:sz="4" w:space="0" w:color="auto"/>
              <w:left w:val="single" w:sz="4" w:space="0" w:color="auto"/>
              <w:bottom w:val="single" w:sz="4" w:space="0" w:color="auto"/>
              <w:right w:val="single" w:sz="4" w:space="0" w:color="auto"/>
            </w:tcBorders>
          </w:tcPr>
          <w:p w14:paraId="0BAFB154" w14:textId="77777777" w:rsidR="00926EBD" w:rsidRPr="005B00C6" w:rsidRDefault="00926EBD" w:rsidP="00FC7B1D">
            <w:pPr>
              <w:pStyle w:val="TAL"/>
              <w:rPr>
                <w:rFonts w:eastAsia="PMingLiU"/>
              </w:rPr>
            </w:pPr>
          </w:p>
        </w:tc>
        <w:tc>
          <w:tcPr>
            <w:tcW w:w="712" w:type="pct"/>
            <w:tcBorders>
              <w:top w:val="single" w:sz="4" w:space="0" w:color="auto"/>
              <w:left w:val="single" w:sz="4" w:space="0" w:color="auto"/>
              <w:bottom w:val="single" w:sz="4" w:space="0" w:color="auto"/>
              <w:right w:val="single" w:sz="4" w:space="0" w:color="auto"/>
            </w:tcBorders>
          </w:tcPr>
          <w:p w14:paraId="6E329B7C" w14:textId="77777777" w:rsidR="00926EBD" w:rsidRPr="005B00C6" w:rsidRDefault="00926EBD" w:rsidP="00FC7B1D">
            <w:pPr>
              <w:pStyle w:val="TAL"/>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2683D830" w14:textId="77777777" w:rsidR="00926EBD" w:rsidRPr="005B00C6" w:rsidRDefault="00926EBD" w:rsidP="00FC7B1D">
            <w:pPr>
              <w:pStyle w:val="TAL"/>
              <w:rPr>
                <w:rFonts w:eastAsia="PMingLiU"/>
              </w:rPr>
            </w:pPr>
          </w:p>
        </w:tc>
        <w:tc>
          <w:tcPr>
            <w:tcW w:w="1087" w:type="pct"/>
            <w:tcBorders>
              <w:top w:val="single" w:sz="4" w:space="0" w:color="auto"/>
              <w:left w:val="single" w:sz="4" w:space="0" w:color="auto"/>
              <w:bottom w:val="single" w:sz="4" w:space="0" w:color="auto"/>
              <w:right w:val="single" w:sz="4" w:space="0" w:color="auto"/>
            </w:tcBorders>
          </w:tcPr>
          <w:p w14:paraId="2B0971E5" w14:textId="77777777" w:rsidR="00926EBD" w:rsidRPr="005B00C6" w:rsidRDefault="00926EBD" w:rsidP="00FC7B1D">
            <w:pPr>
              <w:pStyle w:val="TAL"/>
              <w:rPr>
                <w:rFonts w:eastAsia="PMingLiU"/>
              </w:rPr>
            </w:pPr>
          </w:p>
        </w:tc>
      </w:tr>
      <w:tr w:rsidR="00926EBD" w:rsidRPr="005B00C6" w14:paraId="37C5DE89" w14:textId="77777777" w:rsidTr="00FC7B1D">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0B6113FD" w14:textId="77777777" w:rsidR="00926EBD" w:rsidRPr="005B00C6" w:rsidRDefault="00926EBD" w:rsidP="00FC7B1D">
            <w:pPr>
              <w:widowControl w:val="0"/>
              <w:spacing w:after="0"/>
              <w:rPr>
                <w:rFonts w:ascii="Arial" w:eastAsia="MS Mincho" w:hAnsi="Arial"/>
                <w:sz w:val="18"/>
                <w:lang w:eastAsia="ja-JP"/>
              </w:rPr>
            </w:pPr>
            <w:r w:rsidRPr="005B00C6">
              <w:rPr>
                <w:rFonts w:ascii="Arial" w:hAnsi="Arial"/>
                <w:sz w:val="18"/>
                <w:lang w:eastAsia="ja-JP"/>
              </w:rPr>
              <w:t>CA_n78A-n79A</w:t>
            </w:r>
          </w:p>
        </w:tc>
        <w:tc>
          <w:tcPr>
            <w:tcW w:w="393" w:type="pct"/>
            <w:tcBorders>
              <w:top w:val="single" w:sz="4" w:space="0" w:color="auto"/>
              <w:left w:val="single" w:sz="4" w:space="0" w:color="auto"/>
              <w:bottom w:val="single" w:sz="4" w:space="0" w:color="auto"/>
              <w:right w:val="single" w:sz="4" w:space="0" w:color="auto"/>
            </w:tcBorders>
          </w:tcPr>
          <w:p w14:paraId="264894F2" w14:textId="77777777" w:rsidR="00926EBD" w:rsidRPr="005B00C6" w:rsidRDefault="00926EBD" w:rsidP="00FC7B1D">
            <w:pPr>
              <w:widowControl w:val="0"/>
              <w:spacing w:after="0"/>
              <w:jc w:val="center"/>
              <w:rPr>
                <w:rFonts w:ascii="Arial" w:eastAsia="MS Mincho" w:hAnsi="Arial"/>
                <w:sz w:val="18"/>
                <w:lang w:eastAsia="ja-JP"/>
              </w:rPr>
            </w:pPr>
            <w:r w:rsidRPr="005B00C6">
              <w:rPr>
                <w:rFonts w:ascii="Arial" w:hAnsi="Arial"/>
                <w:sz w:val="18"/>
                <w:lang w:eastAsia="ja-JP"/>
              </w:rPr>
              <w:t>Rel-15</w:t>
            </w:r>
          </w:p>
        </w:tc>
        <w:tc>
          <w:tcPr>
            <w:tcW w:w="156" w:type="pct"/>
            <w:tcBorders>
              <w:top w:val="single" w:sz="4" w:space="0" w:color="auto"/>
              <w:left w:val="single" w:sz="4" w:space="0" w:color="auto"/>
              <w:bottom w:val="single" w:sz="4" w:space="0" w:color="auto"/>
              <w:right w:val="single" w:sz="4" w:space="0" w:color="auto"/>
            </w:tcBorders>
          </w:tcPr>
          <w:p w14:paraId="4986DF0E" w14:textId="77777777" w:rsidR="00926EBD" w:rsidRPr="005B00C6" w:rsidRDefault="00926EBD" w:rsidP="00FC7B1D">
            <w:pPr>
              <w:widowControl w:val="0"/>
              <w:spacing w:after="0"/>
              <w:jc w:val="center"/>
              <w:rPr>
                <w:rFonts w:ascii="Arial" w:eastAsia="PMingLiU" w:hAnsi="Arial"/>
                <w:sz w:val="18"/>
              </w:rPr>
            </w:pPr>
          </w:p>
        </w:tc>
        <w:tc>
          <w:tcPr>
            <w:tcW w:w="516" w:type="pct"/>
            <w:tcBorders>
              <w:top w:val="single" w:sz="4" w:space="0" w:color="auto"/>
              <w:left w:val="single" w:sz="4" w:space="0" w:color="auto"/>
              <w:bottom w:val="single" w:sz="4" w:space="0" w:color="auto"/>
              <w:right w:val="single" w:sz="4" w:space="0" w:color="auto"/>
            </w:tcBorders>
          </w:tcPr>
          <w:p w14:paraId="5627FF71" w14:textId="77777777" w:rsidR="00926EBD" w:rsidRPr="005B00C6" w:rsidRDefault="00926EBD" w:rsidP="00FC7B1D">
            <w:pPr>
              <w:widowControl w:val="0"/>
              <w:spacing w:after="0"/>
              <w:jc w:val="center"/>
              <w:rPr>
                <w:rFonts w:ascii="Arial" w:eastAsia="PMingLiU" w:hAnsi="Arial"/>
                <w:sz w:val="18"/>
              </w:rPr>
            </w:pPr>
          </w:p>
        </w:tc>
        <w:tc>
          <w:tcPr>
            <w:tcW w:w="609" w:type="pct"/>
            <w:tcBorders>
              <w:top w:val="single" w:sz="4" w:space="0" w:color="auto"/>
              <w:left w:val="single" w:sz="4" w:space="0" w:color="auto"/>
              <w:bottom w:val="single" w:sz="4" w:space="0" w:color="auto"/>
              <w:right w:val="single" w:sz="4" w:space="0" w:color="auto"/>
            </w:tcBorders>
          </w:tcPr>
          <w:p w14:paraId="577F6658" w14:textId="77777777" w:rsidR="00926EBD" w:rsidRPr="005B00C6" w:rsidRDefault="00926EBD" w:rsidP="00FC7B1D">
            <w:pPr>
              <w:widowControl w:val="0"/>
              <w:spacing w:after="0"/>
              <w:jc w:val="center"/>
              <w:rPr>
                <w:rFonts w:ascii="Arial" w:eastAsia="PMingLiU" w:hAnsi="Arial"/>
                <w:sz w:val="18"/>
              </w:rPr>
            </w:pPr>
          </w:p>
        </w:tc>
        <w:tc>
          <w:tcPr>
            <w:tcW w:w="712" w:type="pct"/>
            <w:tcBorders>
              <w:top w:val="single" w:sz="4" w:space="0" w:color="auto"/>
              <w:left w:val="single" w:sz="4" w:space="0" w:color="auto"/>
              <w:bottom w:val="single" w:sz="4" w:space="0" w:color="auto"/>
              <w:right w:val="single" w:sz="4" w:space="0" w:color="auto"/>
            </w:tcBorders>
          </w:tcPr>
          <w:p w14:paraId="4D862512" w14:textId="77777777" w:rsidR="00926EBD" w:rsidRPr="005B00C6" w:rsidRDefault="00926EBD" w:rsidP="00FC7B1D">
            <w:pPr>
              <w:widowControl w:val="0"/>
              <w:spacing w:after="0"/>
              <w:jc w:val="center"/>
              <w:rPr>
                <w:rFonts w:ascii="Arial" w:eastAsia="PMingLiU" w:hAnsi="Arial"/>
                <w:sz w:val="18"/>
              </w:rPr>
            </w:pPr>
          </w:p>
        </w:tc>
        <w:tc>
          <w:tcPr>
            <w:tcW w:w="893" w:type="pct"/>
            <w:tcBorders>
              <w:top w:val="single" w:sz="4" w:space="0" w:color="auto"/>
              <w:left w:val="single" w:sz="4" w:space="0" w:color="auto"/>
              <w:bottom w:val="single" w:sz="4" w:space="0" w:color="auto"/>
              <w:right w:val="single" w:sz="4" w:space="0" w:color="auto"/>
            </w:tcBorders>
          </w:tcPr>
          <w:p w14:paraId="2E48FAFB" w14:textId="77777777" w:rsidR="00926EBD" w:rsidRPr="005B00C6" w:rsidRDefault="00926EBD" w:rsidP="00FC7B1D">
            <w:pPr>
              <w:widowControl w:val="0"/>
              <w:spacing w:after="0"/>
              <w:jc w:val="center"/>
              <w:rPr>
                <w:rFonts w:ascii="Arial" w:eastAsia="PMingLiU" w:hAnsi="Arial"/>
                <w:sz w:val="18"/>
              </w:rPr>
            </w:pPr>
          </w:p>
        </w:tc>
        <w:tc>
          <w:tcPr>
            <w:tcW w:w="1087" w:type="pct"/>
            <w:tcBorders>
              <w:top w:val="single" w:sz="4" w:space="0" w:color="auto"/>
              <w:left w:val="single" w:sz="4" w:space="0" w:color="auto"/>
              <w:bottom w:val="single" w:sz="4" w:space="0" w:color="auto"/>
              <w:right w:val="single" w:sz="4" w:space="0" w:color="auto"/>
            </w:tcBorders>
          </w:tcPr>
          <w:p w14:paraId="40D1480C" w14:textId="77777777" w:rsidR="00926EBD" w:rsidRPr="005B00C6" w:rsidRDefault="00926EBD" w:rsidP="00FC7B1D">
            <w:pPr>
              <w:widowControl w:val="0"/>
              <w:spacing w:after="0"/>
              <w:jc w:val="center"/>
              <w:rPr>
                <w:rFonts w:ascii="Arial" w:eastAsia="PMingLiU" w:hAnsi="Arial"/>
                <w:sz w:val="18"/>
              </w:rPr>
            </w:pPr>
          </w:p>
        </w:tc>
      </w:tr>
      <w:tr w:rsidR="00926EBD" w:rsidRPr="005B00C6" w14:paraId="658E6A41" w14:textId="77777777" w:rsidTr="00FC7B1D">
        <w:trPr>
          <w:cantSplit/>
          <w:trHeight w:val="202"/>
          <w:jc w:val="center"/>
        </w:trPr>
        <w:tc>
          <w:tcPr>
            <w:tcW w:w="5000" w:type="pct"/>
            <w:gridSpan w:val="8"/>
            <w:tcBorders>
              <w:top w:val="single" w:sz="4" w:space="0" w:color="auto"/>
              <w:left w:val="single" w:sz="4" w:space="0" w:color="auto"/>
              <w:bottom w:val="single" w:sz="4" w:space="0" w:color="auto"/>
              <w:right w:val="single" w:sz="4" w:space="0" w:color="auto"/>
            </w:tcBorders>
          </w:tcPr>
          <w:p w14:paraId="3CF6F002" w14:textId="77777777" w:rsidR="00926EBD" w:rsidRPr="005B00C6" w:rsidRDefault="00926EBD" w:rsidP="00FC7B1D">
            <w:pPr>
              <w:pStyle w:val="TAN"/>
              <w:rPr>
                <w:rFonts w:eastAsia="PMingLiU"/>
              </w:rPr>
            </w:pPr>
            <w:r w:rsidRPr="005B00C6">
              <w:rPr>
                <w:rFonts w:eastAsia="PMingLiU"/>
              </w:rPr>
              <w:t>Note 1:</w:t>
            </w:r>
            <w:r w:rsidRPr="005B00C6">
              <w:rPr>
                <w:rFonts w:eastAsia="PMingLiU"/>
              </w:rPr>
              <w:tab/>
              <w:t>Notation used for inter-band CA Bands is according to TS 38.101-1 [23] Table 5.5A.3</w:t>
            </w:r>
            <w:r w:rsidRPr="005B00C6">
              <w:rPr>
                <w:lang w:eastAsia="zh-CN"/>
              </w:rPr>
              <w:t>.1</w:t>
            </w:r>
            <w:r w:rsidRPr="005B00C6">
              <w:rPr>
                <w:rFonts w:eastAsia="PMingLiU"/>
              </w:rPr>
              <w:t>-1, e.g. ‘CA_n1A-n78C’ indicates CA operation on NR band n1 and n78 with DL CA Bandwidth Class A and C respectively.</w:t>
            </w:r>
          </w:p>
          <w:p w14:paraId="68624614" w14:textId="77777777" w:rsidR="00926EBD" w:rsidRPr="005B00C6" w:rsidRDefault="00926EBD" w:rsidP="00FC7B1D">
            <w:pPr>
              <w:pStyle w:val="TAN"/>
              <w:rPr>
                <w:rFonts w:eastAsia="PMingLiU"/>
              </w:rPr>
            </w:pPr>
            <w:r w:rsidRPr="005B00C6">
              <w:rPr>
                <w:rFonts w:eastAsia="PMingLiU"/>
              </w:rPr>
              <w:t>Note 2:</w:t>
            </w:r>
            <w:r w:rsidRPr="005B00C6">
              <w:rPr>
                <w:rFonts w:eastAsia="PMingLiU"/>
              </w:rPr>
              <w:tab/>
              <w:t>The UL CA capabilities as per Table A.4.3.2A.4.1-2 can be supported on a single or multiple CA Band(s). The UE supplier shall indicate all supported UL CA Bandwidth Class(</w:t>
            </w:r>
            <w:proofErr w:type="spellStart"/>
            <w:r w:rsidRPr="005B00C6">
              <w:rPr>
                <w:rFonts w:eastAsia="PMingLiU"/>
              </w:rPr>
              <w:t>es</w:t>
            </w:r>
            <w:proofErr w:type="spellEnd"/>
            <w:r w:rsidRPr="005B00C6">
              <w:rPr>
                <w:rFonts w:eastAsia="PMingLiU"/>
              </w:rPr>
              <w:t>), in uplink of the supported CA Band(s), as per TS 38.101-1 [23] Table 5.5A.</w:t>
            </w:r>
            <w:r w:rsidRPr="005B00C6">
              <w:rPr>
                <w:lang w:eastAsia="zh-CN"/>
              </w:rPr>
              <w:t>3.</w:t>
            </w:r>
            <w:r w:rsidRPr="005B00C6">
              <w:rPr>
                <w:rFonts w:eastAsia="PMingLiU"/>
              </w:rPr>
              <w:t>1-1. For this release of specification valid choices are ’N’, ‘</w:t>
            </w:r>
            <w:proofErr w:type="spellStart"/>
            <w:r w:rsidRPr="005B00C6">
              <w:rPr>
                <w:rFonts w:eastAsia="PMingLiU"/>
              </w:rPr>
              <w:t>nXA-nYA</w:t>
            </w:r>
            <w:proofErr w:type="spellEnd"/>
            <w:r w:rsidRPr="005B00C6">
              <w:rPr>
                <w:rFonts w:eastAsia="PMingLiU"/>
              </w:rPr>
              <w:t xml:space="preserve">’, </w:t>
            </w:r>
            <w:proofErr w:type="gramStart"/>
            <w:r w:rsidRPr="005B00C6">
              <w:rPr>
                <w:rFonts w:eastAsia="PMingLiU"/>
              </w:rPr>
              <w:t>‘</w:t>
            </w:r>
            <w:proofErr w:type="spellStart"/>
            <w:r w:rsidRPr="005B00C6">
              <w:rPr>
                <w:rFonts w:eastAsia="PMingLiU"/>
              </w:rPr>
              <w:t>nX</w:t>
            </w:r>
            <w:proofErr w:type="spellEnd"/>
            <w:r w:rsidRPr="005B00C6">
              <w:rPr>
                <w:rFonts w:eastAsia="PMingLiU"/>
              </w:rPr>
              <w:t>(</w:t>
            </w:r>
            <w:proofErr w:type="gramEnd"/>
            <w:r w:rsidRPr="005B00C6">
              <w:rPr>
                <w:rFonts w:eastAsia="PMingLiU"/>
              </w:rPr>
              <w:t>2A)’, ‘</w:t>
            </w:r>
            <w:proofErr w:type="spellStart"/>
            <w:r w:rsidRPr="005B00C6">
              <w:rPr>
                <w:rFonts w:eastAsia="PMingLiU"/>
              </w:rPr>
              <w:t>nXB</w:t>
            </w:r>
            <w:proofErr w:type="spellEnd"/>
            <w:r w:rsidRPr="005B00C6">
              <w:rPr>
                <w:rFonts w:eastAsia="PMingLiU"/>
              </w:rPr>
              <w:t>’ and ‘</w:t>
            </w:r>
            <w:proofErr w:type="spellStart"/>
            <w:r w:rsidRPr="005B00C6">
              <w:rPr>
                <w:rFonts w:eastAsia="PMingLiU"/>
              </w:rPr>
              <w:t>nXC</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the NR bands. For example, for CA_n1A-n77A, ‘N’ would mean only DL CA, ‘n1A-n77A’ would mean both DL and UL CA.</w:t>
            </w:r>
          </w:p>
          <w:p w14:paraId="1D2766CD" w14:textId="77777777" w:rsidR="00926EBD" w:rsidRPr="005B00C6" w:rsidRDefault="00926EBD" w:rsidP="00FC7B1D">
            <w:pPr>
              <w:pStyle w:val="TAN"/>
              <w:rPr>
                <w:rFonts w:eastAsia="PMingLiU"/>
              </w:rPr>
            </w:pPr>
            <w:r w:rsidRPr="005B00C6">
              <w:rPr>
                <w:rFonts w:eastAsia="PMingLiU"/>
              </w:rPr>
              <w:t>Note 3:</w:t>
            </w:r>
            <w:r w:rsidRPr="005B00C6">
              <w:rPr>
                <w:rFonts w:eastAsia="PMingLiU"/>
              </w:rPr>
              <w:tab/>
              <w:t>The UE supplier shall indicate the supported Bandwidth Combination Set(s) as per TS 38.101-1 [23] Table 5.5A.3</w:t>
            </w:r>
            <w:r w:rsidRPr="005B00C6">
              <w:rPr>
                <w:lang w:eastAsia="zh-CN"/>
              </w:rPr>
              <w:t>.1</w:t>
            </w:r>
            <w:r w:rsidRPr="005B00C6">
              <w:rPr>
                <w:rFonts w:eastAsia="PMingLiU"/>
              </w:rPr>
              <w:t>-1.</w:t>
            </w:r>
          </w:p>
          <w:p w14:paraId="0B9F91C7" w14:textId="77777777" w:rsidR="00926EBD" w:rsidRPr="005B00C6" w:rsidRDefault="00926EBD" w:rsidP="00FC7B1D">
            <w:pPr>
              <w:pStyle w:val="TAN"/>
              <w:rPr>
                <w:rFonts w:eastAsia="PMingLiU"/>
              </w:rPr>
            </w:pPr>
            <w:r w:rsidRPr="005B00C6">
              <w:rPr>
                <w:rFonts w:eastAsia="PMingLiU"/>
              </w:rPr>
              <w:t>Note 4:</w:t>
            </w:r>
            <w:r w:rsidRPr="005B00C6">
              <w:rPr>
                <w:rFonts w:eastAsia="PMingLiU"/>
              </w:rPr>
              <w:tab/>
              <w:t>Void.</w:t>
            </w:r>
          </w:p>
          <w:p w14:paraId="03A847D4" w14:textId="77777777" w:rsidR="00926EBD" w:rsidRPr="005B00C6" w:rsidRDefault="00926EBD" w:rsidP="00FC7B1D">
            <w:pPr>
              <w:pStyle w:val="TAN"/>
              <w:rPr>
                <w:rFonts w:eastAsia="PMingLiU"/>
              </w:rPr>
            </w:pPr>
            <w:r w:rsidRPr="005B00C6">
              <w:rPr>
                <w:rFonts w:eastAsia="PMingLiU"/>
              </w:rPr>
              <w:t>Note 5:</w:t>
            </w:r>
            <w:r w:rsidRPr="005B00C6">
              <w:rPr>
                <w:rFonts w:eastAsia="PMingLiU"/>
              </w:rPr>
              <w:tab/>
            </w:r>
            <w:r w:rsidRPr="005B00C6">
              <w:rPr>
                <w:lang w:eastAsia="zh-CN"/>
              </w:rPr>
              <w:t xml:space="preserve">See </w:t>
            </w:r>
            <w:proofErr w:type="gramStart"/>
            <w:r w:rsidRPr="005B00C6">
              <w:rPr>
                <w:lang w:eastAsia="zh-CN"/>
              </w:rPr>
              <w:t>UL(</w:t>
            </w:r>
            <w:proofErr w:type="spellStart"/>
            <w:proofErr w:type="gramEnd"/>
            <w:r w:rsidRPr="005B00C6">
              <w:rPr>
                <w:i/>
                <w:lang w:eastAsia="zh-CN"/>
              </w:rPr>
              <w:t>table_index</w:t>
            </w:r>
            <w:proofErr w:type="spellEnd"/>
            <w:r w:rsidRPr="005B00C6">
              <w:rPr>
                <w:lang w:eastAsia="zh-CN"/>
              </w:rPr>
              <w:t xml:space="preserve">) in in Note 1 of Table 4.0-3 and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69D83CE5" w14:textId="77777777" w:rsidR="00926EBD" w:rsidRPr="005B00C6" w:rsidRDefault="00926EBD" w:rsidP="00FC7B1D">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w:t>
            </w:r>
            <w:proofErr w:type="gramStart"/>
            <w:r w:rsidRPr="005B00C6">
              <w:rPr>
                <w:rFonts w:eastAsia="PMingLiU"/>
              </w:rPr>
              <w:t>n66(</w:t>
            </w:r>
            <w:proofErr w:type="gramEnd"/>
            <w:r w:rsidRPr="005B00C6">
              <w:rPr>
                <w:rFonts w:eastAsia="PMingLiU"/>
              </w:rPr>
              <w:t>2A), as per Note 7, in Table 5.2-1, in TS 38.521-1 [5].</w:t>
            </w:r>
          </w:p>
          <w:p w14:paraId="27A515D4" w14:textId="77777777" w:rsidR="00926EBD" w:rsidRPr="005B00C6" w:rsidRDefault="00926EBD" w:rsidP="00FC7B1D">
            <w:pPr>
              <w:pStyle w:val="TAN"/>
              <w:rPr>
                <w:rFonts w:eastAsia="PMingLiU"/>
              </w:rPr>
            </w:pPr>
            <w:r w:rsidRPr="005B00C6">
              <w:rPr>
                <w:rFonts w:eastAsia="PMingLiU"/>
              </w:rPr>
              <w:t>Note 7:</w:t>
            </w:r>
            <w:r w:rsidRPr="005B00C6">
              <w:rPr>
                <w:rFonts w:eastAsia="PMingLiU"/>
              </w:rPr>
              <w:tab/>
              <w:t xml:space="preserve">The </w:t>
            </w:r>
            <w:proofErr w:type="spellStart"/>
            <w:r w:rsidRPr="005B00C6">
              <w:rPr>
                <w:rFonts w:eastAsia="PMingLiU"/>
              </w:rPr>
              <w:t>ULTxSwitching</w:t>
            </w:r>
            <w:proofErr w:type="spellEnd"/>
            <w:r w:rsidRPr="005B00C6">
              <w:rPr>
                <w:rFonts w:eastAsia="PMingLiU"/>
              </w:rPr>
              <w:t xml:space="preserve"> capability can be reported on inter-band CA band combinations. The UE supplier shall indicate inter-band CA band pairs on which it supports </w:t>
            </w:r>
            <w:proofErr w:type="spellStart"/>
            <w:r w:rsidRPr="005B00C6">
              <w:rPr>
                <w:rFonts w:eastAsia="PMingLiU"/>
              </w:rPr>
              <w:t>ULTxSwitching</w:t>
            </w:r>
            <w:proofErr w:type="spellEnd"/>
            <w:r w:rsidRPr="005B00C6">
              <w:rPr>
                <w:rFonts w:eastAsia="PMingLiU"/>
              </w:rPr>
              <w:t>. For this release of specification valid choices are ’N’ and ‘</w:t>
            </w:r>
            <w:proofErr w:type="spellStart"/>
            <w:r w:rsidRPr="005B00C6">
              <w:rPr>
                <w:rFonts w:eastAsia="PMingLiU"/>
              </w:rPr>
              <w:t>nX-nY</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NR bands. For example, for CA_n1A-n77A, ‘N’ would mean not supporting </w:t>
            </w:r>
            <w:proofErr w:type="spellStart"/>
            <w:r w:rsidRPr="005B00C6">
              <w:rPr>
                <w:rFonts w:eastAsia="PMingLiU"/>
              </w:rPr>
              <w:t>ULTxSwitching</w:t>
            </w:r>
            <w:proofErr w:type="spellEnd"/>
            <w:r w:rsidRPr="005B00C6">
              <w:rPr>
                <w:rFonts w:eastAsia="PMingLiU"/>
              </w:rPr>
              <w:t xml:space="preserve">, ‘n1-n77’ would mean supporting of </w:t>
            </w:r>
            <w:proofErr w:type="spellStart"/>
            <w:r w:rsidRPr="005B00C6">
              <w:rPr>
                <w:rFonts w:eastAsia="PMingLiU"/>
              </w:rPr>
              <w:t>ULTxSwitching</w:t>
            </w:r>
            <w:proofErr w:type="spellEnd"/>
            <w:r w:rsidRPr="005B00C6">
              <w:rPr>
                <w:rFonts w:eastAsia="PMingLiU"/>
              </w:rPr>
              <w:t xml:space="preserve"> on this band pair. If UE supplier indicates supporting of </w:t>
            </w:r>
            <w:proofErr w:type="spellStart"/>
            <w:r w:rsidRPr="005B00C6">
              <w:rPr>
                <w:rFonts w:eastAsia="PMingLiU"/>
              </w:rPr>
              <w:t>ULTxSwitching</w:t>
            </w:r>
            <w:proofErr w:type="spellEnd"/>
            <w:r w:rsidRPr="005B00C6">
              <w:rPr>
                <w:rFonts w:eastAsia="PMingLiU"/>
              </w:rPr>
              <w:t xml:space="preserve"> on a band pair, they shall indicate at least one inter-band UL CA configuration on the same band pair in the column “Supported CA Bandwidth </w:t>
            </w:r>
            <w:proofErr w:type="gramStart"/>
            <w:r w:rsidRPr="005B00C6">
              <w:rPr>
                <w:rFonts w:eastAsia="PMingLiU"/>
              </w:rPr>
              <w:t>Class(</w:t>
            </w:r>
            <w:proofErr w:type="spellStart"/>
            <w:proofErr w:type="gramEnd"/>
            <w:r w:rsidRPr="005B00C6">
              <w:rPr>
                <w:rFonts w:eastAsia="PMingLiU"/>
              </w:rPr>
              <w:t>es</w:t>
            </w:r>
            <w:proofErr w:type="spellEnd"/>
            <w:r w:rsidRPr="005B00C6">
              <w:rPr>
                <w:rFonts w:eastAsia="PMingLiU"/>
              </w:rPr>
              <w:t>) in UL”.</w:t>
            </w:r>
            <w:r w:rsidRPr="005B00C6">
              <w:t xml:space="preserve"> </w:t>
            </w:r>
            <w:r w:rsidRPr="005B00C6">
              <w:rPr>
                <w:rFonts w:eastAsia="PMingLiU"/>
              </w:rPr>
              <w:t xml:space="preserve">The </w:t>
            </w:r>
            <w:proofErr w:type="spellStart"/>
            <w:r w:rsidRPr="005B00C6">
              <w:rPr>
                <w:rFonts w:eastAsia="PMingLiU"/>
              </w:rPr>
              <w:t>ULTxSwitching</w:t>
            </w:r>
            <w:proofErr w:type="spellEnd"/>
            <w:r w:rsidRPr="005B00C6">
              <w:rPr>
                <w:rFonts w:eastAsia="PMingLiU"/>
              </w:rPr>
              <w:t xml:space="preserve"> is only tested with 2 UL CCs, so UE is allowed to report ‘N’ by default for CA configuration with &gt; 2 component carriers.</w:t>
            </w:r>
          </w:p>
          <w:p w14:paraId="03432A6E" w14:textId="77777777" w:rsidR="00926EBD" w:rsidRPr="005B00C6" w:rsidRDefault="00926EBD" w:rsidP="00FC7B1D">
            <w:pPr>
              <w:pStyle w:val="TAN"/>
              <w:rPr>
                <w:lang w:eastAsia="zh-CN"/>
              </w:rPr>
            </w:pPr>
            <w:r w:rsidRPr="005B00C6">
              <w:rPr>
                <w:rFonts w:eastAsia="PMingLiU"/>
              </w:rPr>
              <w:t>Note 8:</w:t>
            </w:r>
            <w:r w:rsidRPr="005B00C6">
              <w:rPr>
                <w:rFonts w:eastAsia="PMingLiU"/>
              </w:rPr>
              <w:tab/>
            </w:r>
            <w:r w:rsidRPr="005B00C6">
              <w:rPr>
                <w:lang w:eastAsia="zh-CN"/>
              </w:rPr>
              <w:t xml:space="preserve">See </w:t>
            </w:r>
            <w:proofErr w:type="spellStart"/>
            <w:proofErr w:type="gramStart"/>
            <w:r w:rsidRPr="005B00C6">
              <w:rPr>
                <w:lang w:eastAsia="zh-CN"/>
              </w:rPr>
              <w:t>ULTxSwitching</w:t>
            </w:r>
            <w:proofErr w:type="spellEnd"/>
            <w:r w:rsidRPr="005B00C6">
              <w:rPr>
                <w:lang w:eastAsia="zh-CN"/>
              </w:rPr>
              <w:t>(</w:t>
            </w:r>
            <w:proofErr w:type="spellStart"/>
            <w:proofErr w:type="gramEnd"/>
            <w:r w:rsidRPr="005B00C6">
              <w:rPr>
                <w:i/>
                <w:lang w:eastAsia="zh-CN"/>
              </w:rPr>
              <w:t>table_index</w:t>
            </w:r>
            <w:proofErr w:type="spellEnd"/>
            <w:r w:rsidRPr="005B00C6">
              <w:rPr>
                <w:lang w:eastAsia="zh-CN"/>
              </w:rPr>
              <w:t>) Note 6 of Table 4.0-3 in TS 38.522 [9].</w:t>
            </w:r>
          </w:p>
          <w:p w14:paraId="42BF6B38" w14:textId="77777777" w:rsidR="00926EBD" w:rsidRPr="006B574C" w:rsidRDefault="00926EBD" w:rsidP="00FC7B1D">
            <w:pPr>
              <w:pStyle w:val="TAN"/>
              <w:rPr>
                <w:lang w:eastAsia="zh-CN"/>
              </w:rPr>
            </w:pPr>
            <w:r w:rsidRPr="005B00C6">
              <w:rPr>
                <w:lang w:eastAsia="zh-CN"/>
              </w:rPr>
              <w:t>Note 9:</w:t>
            </w:r>
            <w:r w:rsidRPr="005B00C6">
              <w:rPr>
                <w:rFonts w:eastAsia="PMingLiU"/>
              </w:rPr>
              <w:tab/>
            </w:r>
            <w:r w:rsidRPr="005B00C6">
              <w:rPr>
                <w:lang w:eastAsia="zh-CN"/>
              </w:rPr>
              <w:t xml:space="preserve">See </w:t>
            </w:r>
            <w:proofErr w:type="spellStart"/>
            <w:r w:rsidRPr="005B00C6">
              <w:rPr>
                <w:lang w:eastAsia="zh-CN"/>
              </w:rPr>
              <w:t>DL_</w:t>
            </w:r>
            <w:proofErr w:type="gramStart"/>
            <w:r w:rsidRPr="005B00C6">
              <w:rPr>
                <w:i/>
                <w:lang w:eastAsia="zh-CN"/>
              </w:rPr>
              <w:t>n</w:t>
            </w:r>
            <w:r w:rsidRPr="005B00C6">
              <w:rPr>
                <w:lang w:eastAsia="zh-CN"/>
              </w:rPr>
              <w:t>CC</w:t>
            </w:r>
            <w:proofErr w:type="spellEnd"/>
            <w:r w:rsidRPr="005B00C6">
              <w:rPr>
                <w:lang w:eastAsia="zh-CN"/>
              </w:rPr>
              <w:t>(</w:t>
            </w:r>
            <w:proofErr w:type="spellStart"/>
            <w:proofErr w:type="gramEnd"/>
            <w:r w:rsidRPr="005B00C6">
              <w:rPr>
                <w:i/>
                <w:lang w:eastAsia="zh-CN"/>
              </w:rPr>
              <w:t>table_index</w:t>
            </w:r>
            <w:proofErr w:type="spellEnd"/>
            <w:r w:rsidRPr="005B00C6">
              <w:rPr>
                <w:lang w:eastAsia="zh-CN"/>
              </w:rPr>
              <w:t>) in Note 4 of Table 4.0-3 in TS 38.522 [9].</w:t>
            </w:r>
          </w:p>
          <w:p w14:paraId="44811219" w14:textId="77777777" w:rsidR="00926EBD" w:rsidRDefault="00926EBD" w:rsidP="00FC7B1D">
            <w:pPr>
              <w:pStyle w:val="TAN"/>
              <w:rPr>
                <w:lang w:eastAsia="zh-CN"/>
              </w:rPr>
            </w:pPr>
            <w:r w:rsidRPr="006B574C">
              <w:rPr>
                <w:lang w:eastAsia="zh-CN"/>
              </w:rPr>
              <w:t>Note 10:</w:t>
            </w:r>
            <w:r w:rsidRPr="006B574C">
              <w:rPr>
                <w:lang w:eastAsia="zh-CN"/>
              </w:rPr>
              <w:tab/>
              <w:t xml:space="preserve">A UE that supports </w:t>
            </w:r>
            <w:proofErr w:type="spellStart"/>
            <w:r w:rsidRPr="006B574C">
              <w:rPr>
                <w:lang w:eastAsia="zh-CN"/>
              </w:rPr>
              <w:t>ULTxSwitching</w:t>
            </w:r>
            <w:proofErr w:type="spellEnd"/>
            <w:r w:rsidRPr="006B574C">
              <w:rPr>
                <w:lang w:eastAsia="zh-CN"/>
              </w:rPr>
              <w:t xml:space="preserve"> on a band pair might report the uplinkTxSwitching-DL-Interruption-r16 capability on the same band pair. If UE doesn’t report this capability, no DL interruption is allowed during UL </w:t>
            </w:r>
            <w:proofErr w:type="spellStart"/>
            <w:r w:rsidRPr="006B574C">
              <w:rPr>
                <w:lang w:eastAsia="zh-CN"/>
              </w:rPr>
              <w:t>Tx</w:t>
            </w:r>
            <w:proofErr w:type="spellEnd"/>
            <w:r w:rsidRPr="006B574C">
              <w:rPr>
                <w:lang w:eastAsia="zh-CN"/>
              </w:rPr>
              <w:t xml:space="preserve"> switching. For certain band configurations DL interruption is not allowed according to Note 8 in Table 5.2A.2.1-1 of TS 38.101-1 </w:t>
            </w:r>
            <w:r w:rsidRPr="006B574C">
              <w:rPr>
                <w:rFonts w:eastAsia="PMingLiU"/>
              </w:rPr>
              <w:t>[23]</w:t>
            </w:r>
            <w:r w:rsidRPr="006B574C">
              <w:rPr>
                <w:lang w:eastAsia="zh-CN"/>
              </w:rPr>
              <w:t>, therefore the corresponding entry is prefilled by ‘Not Supported’.</w:t>
            </w:r>
          </w:p>
          <w:p w14:paraId="26A00FE4" w14:textId="77777777" w:rsidR="00926EBD" w:rsidRPr="005B00C6" w:rsidRDefault="00926EBD" w:rsidP="00FC7B1D">
            <w:pPr>
              <w:pStyle w:val="TAN"/>
              <w:rPr>
                <w:rFonts w:eastAsia="PMingLiU"/>
              </w:rPr>
            </w:pPr>
            <w:r>
              <w:rPr>
                <w:lang w:eastAsia="zh-CN"/>
              </w:rPr>
              <w:t>Note 11:</w:t>
            </w:r>
            <w:r>
              <w:rPr>
                <w:lang w:eastAsia="zh-CN"/>
              </w:rPr>
              <w:tab/>
              <w:t xml:space="preserve">For configurations with Note 1 in Table 5.2A.2.1-1 of TS 38.521-1 [5], UE capability </w:t>
            </w:r>
            <w:proofErr w:type="spellStart"/>
            <w:r w:rsidRPr="006677DC">
              <w:rPr>
                <w:lang w:eastAsia="zh-CN"/>
              </w:rPr>
              <w:t>simultaneousRxTxInterBandCA</w:t>
            </w:r>
            <w:proofErr w:type="spellEnd"/>
            <w:r w:rsidRPr="006677DC">
              <w:rPr>
                <w:lang w:eastAsia="zh-CN"/>
              </w:rPr>
              <w:t xml:space="preserve"> is mandatory.</w:t>
            </w:r>
          </w:p>
        </w:tc>
      </w:tr>
    </w:tbl>
    <w:p w14:paraId="3C7C47CD" w14:textId="4562B6B5" w:rsidR="00926EBD" w:rsidRDefault="00926EBD" w:rsidP="00676561">
      <w:pPr>
        <w:rPr>
          <w:noProof/>
          <w:color w:val="FF0000"/>
          <w:sz w:val="32"/>
          <w:szCs w:val="32"/>
        </w:rPr>
      </w:pPr>
    </w:p>
    <w:p w14:paraId="371D6610" w14:textId="12A3ECA1"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186126">
      <w:headerReference w:type="default" r:id="rId13"/>
      <w:footerReference w:type="default" r:id="rId14"/>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59FCB6" w14:textId="77777777" w:rsidR="00BF700B" w:rsidRDefault="00BF700B">
      <w:r>
        <w:separator/>
      </w:r>
    </w:p>
  </w:endnote>
  <w:endnote w:type="continuationSeparator" w:id="0">
    <w:p w14:paraId="7990D006" w14:textId="77777777" w:rsidR="00BF700B" w:rsidRDefault="00BF7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FC7B1D" w:rsidRDefault="00FC7B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6DEEF0" w14:textId="77777777" w:rsidR="00BF700B" w:rsidRDefault="00BF700B">
      <w:r>
        <w:separator/>
      </w:r>
    </w:p>
  </w:footnote>
  <w:footnote w:type="continuationSeparator" w:id="0">
    <w:p w14:paraId="52D962A2" w14:textId="77777777" w:rsidR="00BF700B" w:rsidRDefault="00BF7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FC7B1D" w:rsidRDefault="00FC7B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FC7B1D" w:rsidRDefault="00FC7B1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6532B"/>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76D012C"/>
    <w:multiLevelType w:val="singleLevel"/>
    <w:tmpl w:val="E770663C"/>
    <w:lvl w:ilvl="0">
      <w:start w:val="1"/>
      <w:numFmt w:val="lowerLetter"/>
      <w:lvlText w:val="%1)"/>
      <w:legacy w:legacy="1" w:legacySpace="0" w:legacyIndent="283"/>
      <w:lvlJc w:val="left"/>
      <w:pPr>
        <w:ind w:left="567"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13E15"/>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0F381432"/>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107A5222"/>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B6E10E5"/>
    <w:multiLevelType w:val="singleLevel"/>
    <w:tmpl w:val="E770663C"/>
    <w:lvl w:ilvl="0">
      <w:start w:val="1"/>
      <w:numFmt w:val="lowerLetter"/>
      <w:lvlText w:val="%1)"/>
      <w:legacy w:legacy="1" w:legacySpace="0" w:legacyIndent="283"/>
      <w:lvlJc w:val="left"/>
      <w:pPr>
        <w:ind w:left="567" w:hanging="283"/>
      </w:pPr>
    </w:lvl>
  </w:abstractNum>
  <w:abstractNum w:abstractNumId="1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44A52B6"/>
    <w:multiLevelType w:val="hybridMultilevel"/>
    <w:tmpl w:val="CE227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DB83326"/>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0C5896"/>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F375E8B"/>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D7718A"/>
    <w:multiLevelType w:val="singleLevel"/>
    <w:tmpl w:val="E770663C"/>
    <w:lvl w:ilvl="0">
      <w:start w:val="1"/>
      <w:numFmt w:val="lowerLetter"/>
      <w:lvlText w:val="%1)"/>
      <w:legacy w:legacy="1" w:legacySpace="0" w:legacyIndent="283"/>
      <w:lvlJc w:val="left"/>
      <w:pPr>
        <w:ind w:left="567" w:hanging="283"/>
      </w:pPr>
    </w:lvl>
  </w:abstractNum>
  <w:abstractNum w:abstractNumId="27" w15:restartNumberingAfterBreak="0">
    <w:nsid w:val="4DEE7657"/>
    <w:multiLevelType w:val="singleLevel"/>
    <w:tmpl w:val="E770663C"/>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A34B90"/>
    <w:multiLevelType w:val="singleLevel"/>
    <w:tmpl w:val="E770663C"/>
    <w:lvl w:ilvl="0">
      <w:start w:val="1"/>
      <w:numFmt w:val="lowerLetter"/>
      <w:lvlText w:val="%1)"/>
      <w:legacy w:legacy="1" w:legacySpace="0" w:legacyIndent="283"/>
      <w:lvlJc w:val="left"/>
      <w:pPr>
        <w:ind w:left="567" w:hanging="283"/>
      </w:pPr>
    </w:lvl>
  </w:abstractNum>
  <w:abstractNum w:abstractNumId="3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A08342B"/>
    <w:multiLevelType w:val="singleLevel"/>
    <w:tmpl w:val="E770663C"/>
    <w:lvl w:ilvl="0">
      <w:start w:val="1"/>
      <w:numFmt w:val="lowerLetter"/>
      <w:lvlText w:val="%1)"/>
      <w:legacy w:legacy="1" w:legacySpace="0" w:legacyIndent="283"/>
      <w:lvlJc w:val="left"/>
      <w:pPr>
        <w:ind w:left="567" w:hanging="283"/>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77663"/>
    <w:multiLevelType w:val="singleLevel"/>
    <w:tmpl w:val="E770663C"/>
    <w:lvl w:ilvl="0">
      <w:start w:val="1"/>
      <w:numFmt w:val="lowerLetter"/>
      <w:lvlText w:val="%1)"/>
      <w:legacy w:legacy="1" w:legacySpace="0" w:legacyIndent="283"/>
      <w:lvlJc w:val="left"/>
      <w:pPr>
        <w:ind w:left="567" w:hanging="283"/>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7F66A7F"/>
    <w:multiLevelType w:val="singleLevel"/>
    <w:tmpl w:val="E770663C"/>
    <w:lvl w:ilvl="0">
      <w:start w:val="1"/>
      <w:numFmt w:val="lowerLetter"/>
      <w:lvlText w:val="%1)"/>
      <w:legacy w:legacy="1" w:legacySpace="0" w:legacyIndent="283"/>
      <w:lvlJc w:val="left"/>
      <w:pPr>
        <w:ind w:left="567" w:hanging="283"/>
      </w:pPr>
    </w:lvl>
  </w:abstractNum>
  <w:abstractNum w:abstractNumId="45" w15:restartNumberingAfterBreak="0">
    <w:nsid w:val="781E6FEE"/>
    <w:multiLevelType w:val="singleLevel"/>
    <w:tmpl w:val="E770663C"/>
    <w:lvl w:ilvl="0">
      <w:start w:val="1"/>
      <w:numFmt w:val="lowerLetter"/>
      <w:lvlText w:val="%1)"/>
      <w:legacy w:legacy="1" w:legacySpace="0" w:legacyIndent="283"/>
      <w:lvlJc w:val="left"/>
      <w:pPr>
        <w:ind w:left="567" w:hanging="283"/>
      </w:pPr>
    </w:lvl>
  </w:abstractNum>
  <w:abstractNum w:abstractNumId="46"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47"/>
  </w:num>
  <w:num w:numId="3">
    <w:abstractNumId w:val="10"/>
  </w:num>
  <w:num w:numId="4">
    <w:abstractNumId w:val="28"/>
  </w:num>
  <w:num w:numId="5">
    <w:abstractNumId w:val="22"/>
  </w:num>
  <w:num w:numId="6">
    <w:abstractNumId w:val="41"/>
  </w:num>
  <w:num w:numId="7">
    <w:abstractNumId w:val="48"/>
  </w:num>
  <w:num w:numId="8">
    <w:abstractNumId w:val="49"/>
  </w:num>
  <w:num w:numId="9">
    <w:abstractNumId w:val="19"/>
  </w:num>
  <w:num w:numId="10">
    <w:abstractNumId w:val="11"/>
  </w:num>
  <w:num w:numId="11">
    <w:abstractNumId w:val="23"/>
  </w:num>
  <w:num w:numId="12">
    <w:abstractNumId w:val="25"/>
  </w:num>
  <w:num w:numId="13">
    <w:abstractNumId w:val="20"/>
  </w:num>
  <w:num w:numId="14">
    <w:abstractNumId w:val="38"/>
  </w:num>
  <w:num w:numId="15">
    <w:abstractNumId w:val="0"/>
  </w:num>
  <w:num w:numId="16">
    <w:abstractNumId w:val="6"/>
  </w:num>
  <w:num w:numId="17">
    <w:abstractNumId w:val="4"/>
  </w:num>
  <w:num w:numId="18">
    <w:abstractNumId w:val="37"/>
  </w:num>
  <w:num w:numId="19">
    <w:abstractNumId w:val="31"/>
  </w:num>
  <w:num w:numId="20">
    <w:abstractNumId w:val="36"/>
  </w:num>
  <w:num w:numId="21">
    <w:abstractNumId w:val="42"/>
  </w:num>
  <w:num w:numId="22">
    <w:abstractNumId w:val="15"/>
  </w:num>
  <w:num w:numId="23">
    <w:abstractNumId w:val="34"/>
  </w:num>
  <w:num w:numId="24">
    <w:abstractNumId w:val="33"/>
  </w:num>
  <w:num w:numId="25">
    <w:abstractNumId w:val="40"/>
  </w:num>
  <w:num w:numId="26">
    <w:abstractNumId w:val="43"/>
  </w:num>
  <w:num w:numId="27">
    <w:abstractNumId w:val="1"/>
  </w:num>
  <w:num w:numId="28">
    <w:abstractNumId w:val="46"/>
  </w:num>
  <w:num w:numId="29">
    <w:abstractNumId w:val="13"/>
  </w:num>
  <w:num w:numId="30">
    <w:abstractNumId w:val="5"/>
  </w:num>
  <w:num w:numId="31">
    <w:abstractNumId w:val="39"/>
  </w:num>
  <w:num w:numId="32">
    <w:abstractNumId w:val="29"/>
  </w:num>
  <w:num w:numId="33">
    <w:abstractNumId w:val="12"/>
  </w:num>
  <w:num w:numId="34">
    <w:abstractNumId w:val="35"/>
  </w:num>
  <w:num w:numId="35">
    <w:abstractNumId w:val="45"/>
  </w:num>
  <w:num w:numId="36">
    <w:abstractNumId w:val="3"/>
  </w:num>
  <w:num w:numId="37">
    <w:abstractNumId w:val="30"/>
  </w:num>
  <w:num w:numId="38">
    <w:abstractNumId w:val="26"/>
  </w:num>
  <w:num w:numId="39">
    <w:abstractNumId w:val="14"/>
  </w:num>
  <w:num w:numId="40">
    <w:abstractNumId w:val="7"/>
  </w:num>
  <w:num w:numId="41">
    <w:abstractNumId w:val="21"/>
  </w:num>
  <w:num w:numId="42">
    <w:abstractNumId w:val="18"/>
  </w:num>
  <w:num w:numId="43">
    <w:abstractNumId w:val="8"/>
  </w:num>
  <w:num w:numId="44">
    <w:abstractNumId w:val="44"/>
  </w:num>
  <w:num w:numId="45">
    <w:abstractNumId w:val="9"/>
  </w:num>
  <w:num w:numId="46">
    <w:abstractNumId w:val="27"/>
  </w:num>
  <w:num w:numId="47">
    <w:abstractNumId w:val="32"/>
  </w:num>
  <w:num w:numId="48">
    <w:abstractNumId w:val="24"/>
  </w:num>
  <w:num w:numId="49">
    <w:abstractNumId w:val="2"/>
  </w:num>
  <w:num w:numId="50">
    <w:abstractNumId w:val="16"/>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201F0"/>
    <w:rsid w:val="00022E4A"/>
    <w:rsid w:val="0004404F"/>
    <w:rsid w:val="000464D3"/>
    <w:rsid w:val="000465DB"/>
    <w:rsid w:val="00050AE6"/>
    <w:rsid w:val="000655F2"/>
    <w:rsid w:val="00066FC2"/>
    <w:rsid w:val="00080821"/>
    <w:rsid w:val="00092D8B"/>
    <w:rsid w:val="000A0DE1"/>
    <w:rsid w:val="000A6394"/>
    <w:rsid w:val="000B7FED"/>
    <w:rsid w:val="000C038A"/>
    <w:rsid w:val="000C21A8"/>
    <w:rsid w:val="000C2C59"/>
    <w:rsid w:val="000C2D8B"/>
    <w:rsid w:val="000C6598"/>
    <w:rsid w:val="000D010B"/>
    <w:rsid w:val="000D07B3"/>
    <w:rsid w:val="000D44B3"/>
    <w:rsid w:val="000E07C1"/>
    <w:rsid w:val="000E2C9A"/>
    <w:rsid w:val="000E5CF7"/>
    <w:rsid w:val="000F4E36"/>
    <w:rsid w:val="0010640B"/>
    <w:rsid w:val="00116D8C"/>
    <w:rsid w:val="00122965"/>
    <w:rsid w:val="00127E9F"/>
    <w:rsid w:val="00140EBD"/>
    <w:rsid w:val="00145D43"/>
    <w:rsid w:val="00147BD8"/>
    <w:rsid w:val="00152171"/>
    <w:rsid w:val="00153A16"/>
    <w:rsid w:val="00156895"/>
    <w:rsid w:val="00167199"/>
    <w:rsid w:val="001847E2"/>
    <w:rsid w:val="00186126"/>
    <w:rsid w:val="00192C46"/>
    <w:rsid w:val="00196A1D"/>
    <w:rsid w:val="00197946"/>
    <w:rsid w:val="001A08B3"/>
    <w:rsid w:val="001A0E94"/>
    <w:rsid w:val="001A16C9"/>
    <w:rsid w:val="001A2CA0"/>
    <w:rsid w:val="001A7B60"/>
    <w:rsid w:val="001B52F0"/>
    <w:rsid w:val="001B6D22"/>
    <w:rsid w:val="001B7A65"/>
    <w:rsid w:val="001E41F3"/>
    <w:rsid w:val="001E6EBA"/>
    <w:rsid w:val="001F28AE"/>
    <w:rsid w:val="001F29B9"/>
    <w:rsid w:val="00206AF6"/>
    <w:rsid w:val="00213BDB"/>
    <w:rsid w:val="00232C79"/>
    <w:rsid w:val="00240BF0"/>
    <w:rsid w:val="002533F1"/>
    <w:rsid w:val="0026004D"/>
    <w:rsid w:val="002608B6"/>
    <w:rsid w:val="002640DD"/>
    <w:rsid w:val="00275D12"/>
    <w:rsid w:val="0027760E"/>
    <w:rsid w:val="00284FEB"/>
    <w:rsid w:val="002860C4"/>
    <w:rsid w:val="00291E41"/>
    <w:rsid w:val="002A64C3"/>
    <w:rsid w:val="002B25D7"/>
    <w:rsid w:val="002B5435"/>
    <w:rsid w:val="002B5741"/>
    <w:rsid w:val="002C1450"/>
    <w:rsid w:val="002D33FD"/>
    <w:rsid w:val="002E2A38"/>
    <w:rsid w:val="002E472E"/>
    <w:rsid w:val="002E6F22"/>
    <w:rsid w:val="002E7106"/>
    <w:rsid w:val="0030149E"/>
    <w:rsid w:val="00305409"/>
    <w:rsid w:val="00350D18"/>
    <w:rsid w:val="003609EF"/>
    <w:rsid w:val="0036231A"/>
    <w:rsid w:val="00374DD4"/>
    <w:rsid w:val="00380746"/>
    <w:rsid w:val="00383369"/>
    <w:rsid w:val="003843E9"/>
    <w:rsid w:val="00385442"/>
    <w:rsid w:val="00393FD3"/>
    <w:rsid w:val="00394332"/>
    <w:rsid w:val="003A1205"/>
    <w:rsid w:val="003B0B06"/>
    <w:rsid w:val="003C008C"/>
    <w:rsid w:val="003C7BBF"/>
    <w:rsid w:val="003D6559"/>
    <w:rsid w:val="003E1A36"/>
    <w:rsid w:val="003E7268"/>
    <w:rsid w:val="003F1832"/>
    <w:rsid w:val="003F3891"/>
    <w:rsid w:val="003F5F31"/>
    <w:rsid w:val="003F6EA7"/>
    <w:rsid w:val="00402B8F"/>
    <w:rsid w:val="00407727"/>
    <w:rsid w:val="004101BD"/>
    <w:rsid w:val="00410371"/>
    <w:rsid w:val="00416F39"/>
    <w:rsid w:val="0042195D"/>
    <w:rsid w:val="004242F1"/>
    <w:rsid w:val="00431E68"/>
    <w:rsid w:val="00453F9C"/>
    <w:rsid w:val="0047110C"/>
    <w:rsid w:val="00484407"/>
    <w:rsid w:val="004937D1"/>
    <w:rsid w:val="004B45F8"/>
    <w:rsid w:val="004B75B7"/>
    <w:rsid w:val="004C6883"/>
    <w:rsid w:val="004E0DFD"/>
    <w:rsid w:val="004E6F1C"/>
    <w:rsid w:val="0050613E"/>
    <w:rsid w:val="00511B16"/>
    <w:rsid w:val="0051580D"/>
    <w:rsid w:val="00540B41"/>
    <w:rsid w:val="00547111"/>
    <w:rsid w:val="0055037E"/>
    <w:rsid w:val="005504B1"/>
    <w:rsid w:val="00592D74"/>
    <w:rsid w:val="00592DC2"/>
    <w:rsid w:val="005956BF"/>
    <w:rsid w:val="00597E0F"/>
    <w:rsid w:val="005A09ED"/>
    <w:rsid w:val="005A5C0E"/>
    <w:rsid w:val="005A64AA"/>
    <w:rsid w:val="005C1500"/>
    <w:rsid w:val="005C20F2"/>
    <w:rsid w:val="005D12E5"/>
    <w:rsid w:val="005E2C44"/>
    <w:rsid w:val="005F4B34"/>
    <w:rsid w:val="005F53BB"/>
    <w:rsid w:val="00600C9F"/>
    <w:rsid w:val="006119AA"/>
    <w:rsid w:val="00621188"/>
    <w:rsid w:val="006257ED"/>
    <w:rsid w:val="00634D27"/>
    <w:rsid w:val="00661D11"/>
    <w:rsid w:val="00665C47"/>
    <w:rsid w:val="0067120F"/>
    <w:rsid w:val="00674A39"/>
    <w:rsid w:val="00676561"/>
    <w:rsid w:val="0068575B"/>
    <w:rsid w:val="00693E38"/>
    <w:rsid w:val="00695808"/>
    <w:rsid w:val="006B084C"/>
    <w:rsid w:val="006B3C98"/>
    <w:rsid w:val="006B46FB"/>
    <w:rsid w:val="006B683F"/>
    <w:rsid w:val="006C3DB7"/>
    <w:rsid w:val="006D5AFB"/>
    <w:rsid w:val="006E21FB"/>
    <w:rsid w:val="006F7F46"/>
    <w:rsid w:val="0070239D"/>
    <w:rsid w:val="00706D06"/>
    <w:rsid w:val="00707DF0"/>
    <w:rsid w:val="007176FF"/>
    <w:rsid w:val="007242F7"/>
    <w:rsid w:val="00731162"/>
    <w:rsid w:val="0073646D"/>
    <w:rsid w:val="00742336"/>
    <w:rsid w:val="007474BF"/>
    <w:rsid w:val="00762006"/>
    <w:rsid w:val="00762F0E"/>
    <w:rsid w:val="00786A53"/>
    <w:rsid w:val="00792342"/>
    <w:rsid w:val="0079321B"/>
    <w:rsid w:val="00794224"/>
    <w:rsid w:val="007977A8"/>
    <w:rsid w:val="007A08C9"/>
    <w:rsid w:val="007A6764"/>
    <w:rsid w:val="007B512A"/>
    <w:rsid w:val="007B7C8C"/>
    <w:rsid w:val="007C2097"/>
    <w:rsid w:val="007C689F"/>
    <w:rsid w:val="007D6A07"/>
    <w:rsid w:val="007E2548"/>
    <w:rsid w:val="007E259D"/>
    <w:rsid w:val="007E3189"/>
    <w:rsid w:val="007E517C"/>
    <w:rsid w:val="007F5E0F"/>
    <w:rsid w:val="007F7259"/>
    <w:rsid w:val="008040A8"/>
    <w:rsid w:val="00805F29"/>
    <w:rsid w:val="00807802"/>
    <w:rsid w:val="00816833"/>
    <w:rsid w:val="0082147F"/>
    <w:rsid w:val="008279FA"/>
    <w:rsid w:val="00841283"/>
    <w:rsid w:val="00853F82"/>
    <w:rsid w:val="008626E7"/>
    <w:rsid w:val="00870EE7"/>
    <w:rsid w:val="008771ED"/>
    <w:rsid w:val="00880BEB"/>
    <w:rsid w:val="008863B9"/>
    <w:rsid w:val="008903D4"/>
    <w:rsid w:val="0089114D"/>
    <w:rsid w:val="0089768E"/>
    <w:rsid w:val="008A45A6"/>
    <w:rsid w:val="008B6B00"/>
    <w:rsid w:val="008F3789"/>
    <w:rsid w:val="008F686C"/>
    <w:rsid w:val="009055F7"/>
    <w:rsid w:val="00913C17"/>
    <w:rsid w:val="009148DE"/>
    <w:rsid w:val="00917D9D"/>
    <w:rsid w:val="00922365"/>
    <w:rsid w:val="00925335"/>
    <w:rsid w:val="009262DF"/>
    <w:rsid w:val="00926EBD"/>
    <w:rsid w:val="00932FB8"/>
    <w:rsid w:val="0093768B"/>
    <w:rsid w:val="00941E30"/>
    <w:rsid w:val="00944766"/>
    <w:rsid w:val="009469E3"/>
    <w:rsid w:val="00957AF2"/>
    <w:rsid w:val="009777D9"/>
    <w:rsid w:val="00977A1B"/>
    <w:rsid w:val="00991B88"/>
    <w:rsid w:val="009A0C6A"/>
    <w:rsid w:val="009A3BB7"/>
    <w:rsid w:val="009A5753"/>
    <w:rsid w:val="009A579D"/>
    <w:rsid w:val="009A5F42"/>
    <w:rsid w:val="009A6628"/>
    <w:rsid w:val="009C2C17"/>
    <w:rsid w:val="009E3297"/>
    <w:rsid w:val="009F599D"/>
    <w:rsid w:val="009F734F"/>
    <w:rsid w:val="00A00B23"/>
    <w:rsid w:val="00A04FB7"/>
    <w:rsid w:val="00A056CC"/>
    <w:rsid w:val="00A05955"/>
    <w:rsid w:val="00A246B6"/>
    <w:rsid w:val="00A3294C"/>
    <w:rsid w:val="00A34881"/>
    <w:rsid w:val="00A42D96"/>
    <w:rsid w:val="00A47E70"/>
    <w:rsid w:val="00A50C90"/>
    <w:rsid w:val="00A50CF0"/>
    <w:rsid w:val="00A566FB"/>
    <w:rsid w:val="00A71FF2"/>
    <w:rsid w:val="00A7671C"/>
    <w:rsid w:val="00A775A1"/>
    <w:rsid w:val="00A83FAA"/>
    <w:rsid w:val="00A872FA"/>
    <w:rsid w:val="00A919AB"/>
    <w:rsid w:val="00A91A50"/>
    <w:rsid w:val="00A9440F"/>
    <w:rsid w:val="00AA2CBC"/>
    <w:rsid w:val="00AA4BF5"/>
    <w:rsid w:val="00AB00A2"/>
    <w:rsid w:val="00AB5252"/>
    <w:rsid w:val="00AC1D4F"/>
    <w:rsid w:val="00AC5820"/>
    <w:rsid w:val="00AC7B3D"/>
    <w:rsid w:val="00AD0474"/>
    <w:rsid w:val="00AD1CD8"/>
    <w:rsid w:val="00AE01F7"/>
    <w:rsid w:val="00AF1887"/>
    <w:rsid w:val="00AF3F10"/>
    <w:rsid w:val="00AF4CAD"/>
    <w:rsid w:val="00B03593"/>
    <w:rsid w:val="00B16100"/>
    <w:rsid w:val="00B258BB"/>
    <w:rsid w:val="00B341CA"/>
    <w:rsid w:val="00B362DD"/>
    <w:rsid w:val="00B40B89"/>
    <w:rsid w:val="00B44463"/>
    <w:rsid w:val="00B57E12"/>
    <w:rsid w:val="00B67B97"/>
    <w:rsid w:val="00B73912"/>
    <w:rsid w:val="00B8015D"/>
    <w:rsid w:val="00B8025E"/>
    <w:rsid w:val="00B87782"/>
    <w:rsid w:val="00B968C8"/>
    <w:rsid w:val="00BA34E6"/>
    <w:rsid w:val="00BA3EC5"/>
    <w:rsid w:val="00BA4F76"/>
    <w:rsid w:val="00BA516C"/>
    <w:rsid w:val="00BA51D9"/>
    <w:rsid w:val="00BB5DFC"/>
    <w:rsid w:val="00BC0A71"/>
    <w:rsid w:val="00BD279D"/>
    <w:rsid w:val="00BD29AC"/>
    <w:rsid w:val="00BD6BB8"/>
    <w:rsid w:val="00BF5A9E"/>
    <w:rsid w:val="00BF700B"/>
    <w:rsid w:val="00C1182B"/>
    <w:rsid w:val="00C158BA"/>
    <w:rsid w:val="00C2380F"/>
    <w:rsid w:val="00C32B3F"/>
    <w:rsid w:val="00C35156"/>
    <w:rsid w:val="00C53F9F"/>
    <w:rsid w:val="00C66BA2"/>
    <w:rsid w:val="00C66C7E"/>
    <w:rsid w:val="00C7076C"/>
    <w:rsid w:val="00C73D10"/>
    <w:rsid w:val="00C761CD"/>
    <w:rsid w:val="00C761D0"/>
    <w:rsid w:val="00C77984"/>
    <w:rsid w:val="00C95985"/>
    <w:rsid w:val="00C95B22"/>
    <w:rsid w:val="00C97FB5"/>
    <w:rsid w:val="00CA58E4"/>
    <w:rsid w:val="00CB276F"/>
    <w:rsid w:val="00CB543C"/>
    <w:rsid w:val="00CC5026"/>
    <w:rsid w:val="00CC68D0"/>
    <w:rsid w:val="00CD0E4A"/>
    <w:rsid w:val="00CE4261"/>
    <w:rsid w:val="00D00094"/>
    <w:rsid w:val="00D03F9A"/>
    <w:rsid w:val="00D0619A"/>
    <w:rsid w:val="00D06D51"/>
    <w:rsid w:val="00D13F0C"/>
    <w:rsid w:val="00D221F9"/>
    <w:rsid w:val="00D24991"/>
    <w:rsid w:val="00D25E79"/>
    <w:rsid w:val="00D41640"/>
    <w:rsid w:val="00D43F9A"/>
    <w:rsid w:val="00D50255"/>
    <w:rsid w:val="00D664FD"/>
    <w:rsid w:val="00D66520"/>
    <w:rsid w:val="00D73078"/>
    <w:rsid w:val="00D81A14"/>
    <w:rsid w:val="00D82262"/>
    <w:rsid w:val="00D9171C"/>
    <w:rsid w:val="00D9385E"/>
    <w:rsid w:val="00D93C35"/>
    <w:rsid w:val="00DA1D52"/>
    <w:rsid w:val="00DA6B18"/>
    <w:rsid w:val="00DB5887"/>
    <w:rsid w:val="00DD1073"/>
    <w:rsid w:val="00DE34CF"/>
    <w:rsid w:val="00DE6785"/>
    <w:rsid w:val="00DF1C76"/>
    <w:rsid w:val="00DF5198"/>
    <w:rsid w:val="00E065A3"/>
    <w:rsid w:val="00E13F3D"/>
    <w:rsid w:val="00E1769E"/>
    <w:rsid w:val="00E20411"/>
    <w:rsid w:val="00E238FD"/>
    <w:rsid w:val="00E26D99"/>
    <w:rsid w:val="00E30B9B"/>
    <w:rsid w:val="00E34898"/>
    <w:rsid w:val="00E44AE7"/>
    <w:rsid w:val="00E54B62"/>
    <w:rsid w:val="00E56431"/>
    <w:rsid w:val="00E56FF6"/>
    <w:rsid w:val="00E723DA"/>
    <w:rsid w:val="00E74D6E"/>
    <w:rsid w:val="00E84C03"/>
    <w:rsid w:val="00E86DBD"/>
    <w:rsid w:val="00E91203"/>
    <w:rsid w:val="00EA105B"/>
    <w:rsid w:val="00EA140F"/>
    <w:rsid w:val="00EA243A"/>
    <w:rsid w:val="00EA7A8E"/>
    <w:rsid w:val="00EB09B7"/>
    <w:rsid w:val="00EB4E0E"/>
    <w:rsid w:val="00EC1968"/>
    <w:rsid w:val="00EC53EB"/>
    <w:rsid w:val="00ED113F"/>
    <w:rsid w:val="00EE1B3A"/>
    <w:rsid w:val="00EE4BF6"/>
    <w:rsid w:val="00EE7D7C"/>
    <w:rsid w:val="00EF5238"/>
    <w:rsid w:val="00F0048F"/>
    <w:rsid w:val="00F0746D"/>
    <w:rsid w:val="00F10D8C"/>
    <w:rsid w:val="00F120BA"/>
    <w:rsid w:val="00F17CA0"/>
    <w:rsid w:val="00F25D98"/>
    <w:rsid w:val="00F27265"/>
    <w:rsid w:val="00F300FB"/>
    <w:rsid w:val="00F32E5F"/>
    <w:rsid w:val="00F3306A"/>
    <w:rsid w:val="00F376A4"/>
    <w:rsid w:val="00F377BC"/>
    <w:rsid w:val="00F52E04"/>
    <w:rsid w:val="00F7770C"/>
    <w:rsid w:val="00F95CB4"/>
    <w:rsid w:val="00F976B6"/>
    <w:rsid w:val="00FA3737"/>
    <w:rsid w:val="00FA7843"/>
    <w:rsid w:val="00FB0381"/>
    <w:rsid w:val="00FB37C2"/>
    <w:rsid w:val="00FB6386"/>
    <w:rsid w:val="00FC1C7C"/>
    <w:rsid w:val="00FC241D"/>
    <w:rsid w:val="00FC7B1D"/>
    <w:rsid w:val="00FD49DB"/>
    <w:rsid w:val="00FD6B17"/>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uiPriority w:val="99"/>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99"/>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uiPriority w:val="99"/>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Normal"/>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20411"/>
    <w:pPr>
      <w:spacing w:before="120"/>
      <w:outlineLvl w:val="2"/>
    </w:pPr>
    <w:rPr>
      <w:sz w:val="28"/>
    </w:rPr>
  </w:style>
  <w:style w:type="paragraph" w:customStyle="1" w:styleId="Heading2Head2A2">
    <w:name w:val="Heading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uiPriority w:val="99"/>
    <w:qFormat/>
    <w:rsid w:val="00E2041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uiPriority w:val="99"/>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5">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6">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8">
    <w:name w:val="段落フォント"/>
    <w:qFormat/>
    <w:rsid w:val="00E20411"/>
  </w:style>
  <w:style w:type="character" w:customStyle="1" w:styleId="a9">
    <w:name w:val="脚注番号"/>
    <w:qFormat/>
    <w:rsid w:val="00E20411"/>
    <w:rPr>
      <w:b/>
      <w:position w:val="3"/>
      <w:sz w:val="16"/>
    </w:rPr>
  </w:style>
  <w:style w:type="character" w:customStyle="1" w:styleId="aa">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b">
    <w:name w:val="番号付け記号"/>
    <w:qFormat/>
    <w:rsid w:val="00E20411"/>
  </w:style>
  <w:style w:type="paragraph" w:customStyle="1" w:styleId="ac">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20411"/>
    <w:pPr>
      <w:ind w:left="851" w:hanging="284"/>
    </w:pPr>
  </w:style>
  <w:style w:type="paragraph" w:customStyle="1" w:styleId="af0">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1">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20411"/>
    <w:rPr>
      <w:b/>
      <w:bCs/>
    </w:rPr>
  </w:style>
  <w:style w:type="paragraph" w:customStyle="1" w:styleId="af3">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c">
    <w:name w:val="修订"/>
    <w:hidden/>
    <w:semiHidden/>
    <w:qFormat/>
    <w:rsid w:val="00E20411"/>
    <w:rPr>
      <w:rFonts w:ascii="Times New Roman" w:eastAsia="Batang" w:hAnsi="Times New Roman"/>
      <w:lang w:val="en-GB" w:eastAsia="en-US"/>
    </w:rPr>
  </w:style>
  <w:style w:type="paragraph" w:customStyle="1" w:styleId="afd">
    <w:name w:val="无间隔"/>
    <w:qFormat/>
    <w:rsid w:val="00E20411"/>
    <w:rPr>
      <w:rFonts w:ascii="Times New Roman" w:eastAsia="SimSun" w:hAnsi="Times New Roman"/>
      <w:lang w:val="en-GB" w:eastAsia="en-US"/>
    </w:rPr>
  </w:style>
  <w:style w:type="character" w:customStyle="1" w:styleId="afe">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uiPriority w:val="39"/>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
    <w:name w:val="文档结构图 字符"/>
    <w:qFormat/>
    <w:rsid w:val="00E20411"/>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1">
    <w:name w:val="批注框文本 字符"/>
    <w:qFormat/>
    <w:rsid w:val="00E20411"/>
    <w:rPr>
      <w:sz w:val="18"/>
      <w:szCs w:val="18"/>
      <w:lang w:val="en-GB" w:eastAsia="en-US"/>
    </w:rPr>
  </w:style>
  <w:style w:type="character" w:customStyle="1" w:styleId="aff2">
    <w:name w:val="批注文字 字符"/>
    <w:uiPriority w:val="99"/>
    <w:qFormat/>
    <w:rsid w:val="00E20411"/>
    <w:rPr>
      <w:rFonts w:eastAsia="MS Mincho"/>
      <w:lang w:val="x-none" w:eastAsia="en-US"/>
    </w:rPr>
  </w:style>
  <w:style w:type="character" w:customStyle="1" w:styleId="aff3">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5">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6">
    <w:name w:val="纯文本 字符"/>
    <w:uiPriority w:val="99"/>
    <w:qFormat/>
    <w:rsid w:val="00E204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8">
    <w:name w:val="尾注文本 字符"/>
    <w:uiPriority w:val="99"/>
    <w:qFormat/>
    <w:rsid w:val="00E204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a">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31162"/>
    <w:rPr>
      <w:rFonts w:ascii="Times New Roman" w:hAnsi="Times New Roman"/>
      <w:lang w:val="en-GB" w:eastAsia="en-GB"/>
    </w:rPr>
    <w:tblPr/>
  </w:style>
  <w:style w:type="table" w:customStyle="1" w:styleId="TableGrid2121">
    <w:name w:val="Table Grid212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731162"/>
    <w:pPr>
      <w:overflowPunct w:val="0"/>
      <w:autoSpaceDE w:val="0"/>
      <w:autoSpaceDN w:val="0"/>
    </w:pPr>
    <w:rPr>
      <w:rFonts w:eastAsia="Calibri"/>
      <w:b/>
      <w:bCs/>
      <w:color w:val="000000"/>
      <w:lang w:val="en-US"/>
    </w:rPr>
  </w:style>
  <w:style w:type="paragraph" w:customStyle="1" w:styleId="87">
    <w:name w:val="87"/>
    <w:basedOn w:val="Normal"/>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uiPriority w:val="39"/>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c">
    <w:name w:val="首标题"/>
    <w:qFormat/>
    <w:rsid w:val="00925335"/>
    <w:rPr>
      <w:rFonts w:ascii="Arial" w:eastAsia="SimSun" w:hAnsi="Arial"/>
      <w:sz w:val="24"/>
      <w:lang w:val="en-US" w:eastAsia="zh-CN" w:bidi="ar-SA"/>
    </w:rPr>
  </w:style>
  <w:style w:type="character" w:customStyle="1" w:styleId="HeaderChar1">
    <w:name w:val="Header Char1"/>
    <w:basedOn w:val="DefaultParagraphFont"/>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d">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925335"/>
    <w:rPr>
      <w:rFonts w:ascii="Times New Roman" w:eastAsia="SimSun" w:hAnsi="Times New Roman"/>
      <w:sz w:val="21"/>
      <w:szCs w:val="22"/>
      <w:lang w:val="en-GB" w:eastAsia="zh-CN"/>
    </w:rPr>
  </w:style>
  <w:style w:type="character" w:customStyle="1" w:styleId="affe">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30"/>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31"/>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2"/>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E94538-07E4-4B6E-A99D-A0AFE17FD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7</Pages>
  <Words>1508</Words>
  <Characters>8600</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4</cp:revision>
  <cp:lastPrinted>1900-01-01T05:00:00Z</cp:lastPrinted>
  <dcterms:created xsi:type="dcterms:W3CDTF">2023-08-08T19:06:00Z</dcterms:created>
  <dcterms:modified xsi:type="dcterms:W3CDTF">2023-08-08T19:49:00Z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